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67256" w14:textId="77777777" w:rsidR="00984115" w:rsidRPr="00984115" w:rsidRDefault="00984115" w:rsidP="00F53B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</w:t>
      </w:r>
      <w:r w:rsidRPr="00984115">
        <w:rPr>
          <w:b/>
          <w:sz w:val="28"/>
          <w:szCs w:val="28"/>
          <w:u w:val="single"/>
        </w:rPr>
        <w:t xml:space="preserve"> DE URG</w:t>
      </w:r>
      <w:r w:rsidR="003F0DFE">
        <w:rPr>
          <w:b/>
          <w:sz w:val="28"/>
          <w:szCs w:val="28"/>
          <w:u w:val="single"/>
        </w:rPr>
        <w:t>Ê</w:t>
      </w:r>
      <w:r w:rsidR="00F43A14" w:rsidRPr="00984115">
        <w:rPr>
          <w:b/>
          <w:sz w:val="28"/>
          <w:szCs w:val="28"/>
          <w:u w:val="single"/>
        </w:rPr>
        <w:t>NCIA</w:t>
      </w:r>
      <w:r w:rsidRPr="00984115">
        <w:rPr>
          <w:b/>
          <w:sz w:val="28"/>
          <w:szCs w:val="28"/>
          <w:u w:val="single"/>
        </w:rPr>
        <w:t xml:space="preserve"> </w:t>
      </w:r>
    </w:p>
    <w:p w14:paraId="264D1AB8" w14:textId="77777777" w:rsidR="00903E38" w:rsidRPr="00984115" w:rsidRDefault="00984115" w:rsidP="00F53B20">
      <w:pPr>
        <w:jc w:val="center"/>
        <w:rPr>
          <w:sz w:val="28"/>
          <w:szCs w:val="28"/>
        </w:rPr>
      </w:pPr>
      <w:r w:rsidRPr="00984115">
        <w:rPr>
          <w:sz w:val="28"/>
          <w:szCs w:val="28"/>
        </w:rPr>
        <w:t>REGISTRO DE DIPLOMA DE PÓS-GRADUAÇÃO STRICTO SENSU</w:t>
      </w:r>
    </w:p>
    <w:p w14:paraId="7706D7A3" w14:textId="77777777" w:rsidR="00903E38" w:rsidRDefault="00903E38" w:rsidP="00903E38">
      <w:pPr>
        <w:rPr>
          <w:szCs w:val="24"/>
        </w:rPr>
      </w:pPr>
    </w:p>
    <w:p w14:paraId="5C8B7D67" w14:textId="77777777" w:rsidR="00903E38" w:rsidRDefault="00903E38" w:rsidP="00903E38">
      <w:pPr>
        <w:rPr>
          <w:szCs w:val="24"/>
        </w:rPr>
      </w:pPr>
    </w:p>
    <w:p w14:paraId="6E56B58D" w14:textId="77777777" w:rsidR="00903E38" w:rsidRDefault="00903E38" w:rsidP="00903E38">
      <w:pPr>
        <w:rPr>
          <w:szCs w:val="24"/>
        </w:rPr>
      </w:pPr>
    </w:p>
    <w:p w14:paraId="0F7FD9F6" w14:textId="77777777" w:rsidR="00181A53" w:rsidRPr="007F15B6" w:rsidRDefault="00984115" w:rsidP="00984115">
      <w:pPr>
        <w:spacing w:line="360" w:lineRule="auto"/>
        <w:rPr>
          <w:sz w:val="24"/>
          <w:szCs w:val="24"/>
        </w:rPr>
      </w:pPr>
      <w:r w:rsidRPr="007F15B6">
        <w:rPr>
          <w:b/>
          <w:sz w:val="24"/>
          <w:szCs w:val="24"/>
        </w:rPr>
        <w:t>Acadêmico</w:t>
      </w:r>
      <w:r w:rsidRPr="007F15B6">
        <w:rPr>
          <w:sz w:val="24"/>
          <w:szCs w:val="24"/>
        </w:rPr>
        <w:t>:</w:t>
      </w:r>
      <w:r w:rsidR="00F3552C" w:rsidRPr="007F15B6">
        <w:rPr>
          <w:sz w:val="24"/>
          <w:szCs w:val="24"/>
        </w:rPr>
        <w:t xml:space="preserve">  </w:t>
      </w:r>
    </w:p>
    <w:p w14:paraId="36D97009" w14:textId="726BC4E6" w:rsidR="00984115" w:rsidRPr="007F15B6" w:rsidRDefault="00984115" w:rsidP="00984115">
      <w:pPr>
        <w:spacing w:line="360" w:lineRule="auto"/>
        <w:rPr>
          <w:sz w:val="24"/>
          <w:szCs w:val="24"/>
        </w:rPr>
      </w:pPr>
      <w:r w:rsidRPr="007F15B6">
        <w:rPr>
          <w:b/>
          <w:sz w:val="24"/>
          <w:szCs w:val="24"/>
        </w:rPr>
        <w:t>e-mail</w:t>
      </w:r>
      <w:r w:rsidRPr="007F15B6">
        <w:rPr>
          <w:sz w:val="24"/>
          <w:szCs w:val="24"/>
        </w:rPr>
        <w:t>:</w:t>
      </w:r>
      <w:r w:rsidR="00F3552C" w:rsidRPr="007F15B6">
        <w:rPr>
          <w:sz w:val="24"/>
          <w:szCs w:val="24"/>
        </w:rPr>
        <w:t xml:space="preserve"> </w:t>
      </w:r>
      <w:r w:rsidR="007F15B6" w:rsidRPr="007F15B6">
        <w:rPr>
          <w:sz w:val="24"/>
          <w:szCs w:val="24"/>
        </w:rPr>
        <w:tab/>
      </w:r>
      <w:r w:rsidR="007F15B6" w:rsidRPr="007F15B6">
        <w:rPr>
          <w:sz w:val="24"/>
          <w:szCs w:val="24"/>
        </w:rPr>
        <w:tab/>
      </w:r>
      <w:r w:rsidR="007F15B6" w:rsidRPr="007F15B6">
        <w:rPr>
          <w:sz w:val="24"/>
          <w:szCs w:val="24"/>
        </w:rPr>
        <w:tab/>
      </w:r>
      <w:r w:rsidR="007F15B6" w:rsidRPr="007F15B6">
        <w:rPr>
          <w:sz w:val="24"/>
          <w:szCs w:val="24"/>
        </w:rPr>
        <w:tab/>
      </w:r>
      <w:r w:rsidR="007F15B6" w:rsidRPr="007F15B6">
        <w:rPr>
          <w:sz w:val="24"/>
          <w:szCs w:val="24"/>
        </w:rPr>
        <w:tab/>
      </w:r>
      <w:r w:rsidR="007F15B6" w:rsidRPr="007F15B6">
        <w:rPr>
          <w:sz w:val="24"/>
          <w:szCs w:val="24"/>
        </w:rPr>
        <w:tab/>
      </w:r>
      <w:r w:rsidR="00F3552C" w:rsidRPr="007F15B6">
        <w:rPr>
          <w:sz w:val="24"/>
          <w:szCs w:val="24"/>
        </w:rPr>
        <w:t xml:space="preserve">     </w:t>
      </w:r>
      <w:r w:rsidRPr="007F15B6">
        <w:rPr>
          <w:sz w:val="24"/>
          <w:szCs w:val="24"/>
        </w:rPr>
        <w:t xml:space="preserve"> </w:t>
      </w:r>
      <w:proofErr w:type="spellStart"/>
      <w:r w:rsidRPr="007F15B6">
        <w:rPr>
          <w:b/>
          <w:sz w:val="24"/>
          <w:szCs w:val="24"/>
        </w:rPr>
        <w:t>Tel</w:t>
      </w:r>
      <w:proofErr w:type="spellEnd"/>
      <w:r w:rsidRPr="007F15B6">
        <w:rPr>
          <w:b/>
          <w:sz w:val="24"/>
          <w:szCs w:val="24"/>
        </w:rPr>
        <w:t>/</w:t>
      </w:r>
      <w:proofErr w:type="spellStart"/>
      <w:r w:rsidRPr="007F15B6">
        <w:rPr>
          <w:b/>
          <w:sz w:val="24"/>
          <w:szCs w:val="24"/>
        </w:rPr>
        <w:t>cel</w:t>
      </w:r>
      <w:proofErr w:type="spellEnd"/>
      <w:r w:rsidRPr="007F15B6">
        <w:rPr>
          <w:sz w:val="24"/>
          <w:szCs w:val="24"/>
        </w:rPr>
        <w:t xml:space="preserve">: </w:t>
      </w:r>
      <w:r w:rsidR="00D12C4F" w:rsidRPr="007F15B6">
        <w:rPr>
          <w:sz w:val="24"/>
          <w:szCs w:val="24"/>
        </w:rPr>
        <w:t xml:space="preserve">67 </w:t>
      </w:r>
      <w:r w:rsidR="00FF7D92">
        <w:rPr>
          <w:sz w:val="24"/>
          <w:szCs w:val="24"/>
        </w:rPr>
        <w:t>........-..............</w:t>
      </w:r>
    </w:p>
    <w:p w14:paraId="4EABCF8D" w14:textId="77777777" w:rsidR="00984115" w:rsidRPr="007F15B6" w:rsidRDefault="00984115" w:rsidP="00984115">
      <w:pPr>
        <w:spacing w:line="360" w:lineRule="auto"/>
        <w:rPr>
          <w:sz w:val="24"/>
          <w:szCs w:val="24"/>
        </w:rPr>
      </w:pPr>
      <w:r w:rsidRPr="007F15B6">
        <w:rPr>
          <w:b/>
          <w:sz w:val="24"/>
          <w:szCs w:val="24"/>
        </w:rPr>
        <w:t>Curso</w:t>
      </w:r>
      <w:r w:rsidRPr="007F15B6">
        <w:rPr>
          <w:sz w:val="24"/>
          <w:szCs w:val="24"/>
        </w:rPr>
        <w:t>:</w:t>
      </w:r>
      <w:r w:rsidR="00181A53" w:rsidRPr="007F15B6">
        <w:rPr>
          <w:sz w:val="24"/>
          <w:szCs w:val="24"/>
        </w:rPr>
        <w:t xml:space="preserve"> </w:t>
      </w:r>
    </w:p>
    <w:p w14:paraId="30463C99" w14:textId="77777777" w:rsidR="007F15B6" w:rsidRPr="007F15B6" w:rsidRDefault="007F15B6" w:rsidP="00984115">
      <w:pPr>
        <w:spacing w:line="360" w:lineRule="auto"/>
        <w:rPr>
          <w:sz w:val="24"/>
          <w:szCs w:val="24"/>
        </w:rPr>
      </w:pPr>
    </w:p>
    <w:p w14:paraId="118F9466" w14:textId="77777777" w:rsidR="003F0DFE" w:rsidRPr="007F15B6" w:rsidRDefault="003F0DFE" w:rsidP="00984115">
      <w:pPr>
        <w:spacing w:line="360" w:lineRule="auto"/>
        <w:rPr>
          <w:sz w:val="24"/>
          <w:szCs w:val="24"/>
        </w:rPr>
      </w:pPr>
      <w:r w:rsidRPr="007F15B6">
        <w:rPr>
          <w:b/>
          <w:sz w:val="24"/>
          <w:szCs w:val="24"/>
        </w:rPr>
        <w:t>Data da defesa</w:t>
      </w:r>
      <w:r w:rsidRPr="007F15B6">
        <w:rPr>
          <w:sz w:val="24"/>
          <w:szCs w:val="24"/>
        </w:rPr>
        <w:t xml:space="preserve">: </w:t>
      </w:r>
    </w:p>
    <w:p w14:paraId="4C3CC639" w14:textId="0C55691A" w:rsidR="00984115" w:rsidRPr="007F15B6" w:rsidRDefault="00652D37" w:rsidP="00984115">
      <w:pPr>
        <w:spacing w:line="360" w:lineRule="auto"/>
        <w:rPr>
          <w:sz w:val="24"/>
          <w:szCs w:val="24"/>
        </w:rPr>
      </w:pPr>
      <w:r w:rsidRPr="007F15B6">
        <w:rPr>
          <w:b/>
          <w:sz w:val="24"/>
          <w:szCs w:val="24"/>
        </w:rPr>
        <w:t xml:space="preserve">Data </w:t>
      </w:r>
      <w:r w:rsidR="00FF7D92">
        <w:rPr>
          <w:b/>
          <w:sz w:val="24"/>
          <w:szCs w:val="24"/>
        </w:rPr>
        <w:t xml:space="preserve">para a qual </w:t>
      </w:r>
      <w:r w:rsidRPr="007F15B6">
        <w:rPr>
          <w:b/>
          <w:sz w:val="24"/>
          <w:szCs w:val="24"/>
        </w:rPr>
        <w:t>que precisa do</w:t>
      </w:r>
      <w:r w:rsidR="00984115" w:rsidRPr="007F15B6">
        <w:rPr>
          <w:b/>
          <w:sz w:val="24"/>
          <w:szCs w:val="24"/>
        </w:rPr>
        <w:t xml:space="preserve"> diploma</w:t>
      </w:r>
      <w:r w:rsidR="00984115" w:rsidRPr="007F15B6">
        <w:rPr>
          <w:sz w:val="24"/>
          <w:szCs w:val="24"/>
        </w:rPr>
        <w:t xml:space="preserve">: </w:t>
      </w:r>
    </w:p>
    <w:p w14:paraId="528D6940" w14:textId="77777777" w:rsidR="00984115" w:rsidRPr="007F15B6" w:rsidRDefault="00984115" w:rsidP="00984115">
      <w:pPr>
        <w:spacing w:line="360" w:lineRule="auto"/>
        <w:rPr>
          <w:sz w:val="24"/>
          <w:szCs w:val="24"/>
        </w:rPr>
      </w:pPr>
    </w:p>
    <w:p w14:paraId="160B8F59" w14:textId="77777777" w:rsidR="00984115" w:rsidRPr="007F15B6" w:rsidRDefault="003F0DFE" w:rsidP="00984115">
      <w:pPr>
        <w:spacing w:line="360" w:lineRule="auto"/>
        <w:rPr>
          <w:sz w:val="24"/>
          <w:szCs w:val="24"/>
        </w:rPr>
      </w:pPr>
      <w:r w:rsidRPr="007F15B6">
        <w:rPr>
          <w:b/>
          <w:sz w:val="24"/>
          <w:szCs w:val="24"/>
        </w:rPr>
        <w:t>Indique o m</w:t>
      </w:r>
      <w:r w:rsidR="00984115" w:rsidRPr="007F15B6">
        <w:rPr>
          <w:b/>
          <w:sz w:val="24"/>
          <w:szCs w:val="24"/>
        </w:rPr>
        <w:t>otivo</w:t>
      </w:r>
      <w:r w:rsidRPr="007F15B6">
        <w:rPr>
          <w:b/>
          <w:sz w:val="24"/>
          <w:szCs w:val="24"/>
        </w:rPr>
        <w:t xml:space="preserve"> da urgência</w:t>
      </w:r>
      <w:r w:rsidR="00984115" w:rsidRPr="007F15B6">
        <w:rPr>
          <w:sz w:val="24"/>
          <w:szCs w:val="24"/>
        </w:rPr>
        <w:t>:</w:t>
      </w:r>
    </w:p>
    <w:p w14:paraId="54870DAA" w14:textId="77777777" w:rsidR="00984115" w:rsidRPr="007F15B6" w:rsidRDefault="003F0DFE" w:rsidP="003F0DFE">
      <w:pPr>
        <w:spacing w:line="360" w:lineRule="auto"/>
        <w:rPr>
          <w:sz w:val="24"/>
          <w:szCs w:val="24"/>
        </w:rPr>
      </w:pPr>
      <w:proofErr w:type="gramStart"/>
      <w:r w:rsidRPr="007F15B6">
        <w:rPr>
          <w:sz w:val="24"/>
          <w:szCs w:val="24"/>
        </w:rPr>
        <w:t xml:space="preserve">(  </w:t>
      </w:r>
      <w:proofErr w:type="gramEnd"/>
      <w:r w:rsidRPr="007F15B6">
        <w:rPr>
          <w:sz w:val="24"/>
          <w:szCs w:val="24"/>
        </w:rPr>
        <w:t xml:space="preserve">    )</w:t>
      </w:r>
      <w:r w:rsidR="00984115" w:rsidRPr="007F15B6">
        <w:rPr>
          <w:sz w:val="24"/>
          <w:szCs w:val="24"/>
        </w:rPr>
        <w:t xml:space="preserve"> Nomeação em concurso público</w:t>
      </w:r>
      <w:r w:rsidR="001C7BD4" w:rsidRPr="007F15B6">
        <w:rPr>
          <w:sz w:val="24"/>
          <w:szCs w:val="24"/>
        </w:rPr>
        <w:t xml:space="preserve"> </w:t>
      </w:r>
    </w:p>
    <w:p w14:paraId="5C2425C5" w14:textId="77777777" w:rsidR="00984115" w:rsidRPr="007F15B6" w:rsidRDefault="003F0DFE" w:rsidP="003F0DFE">
      <w:pPr>
        <w:spacing w:line="360" w:lineRule="auto"/>
        <w:rPr>
          <w:sz w:val="24"/>
          <w:szCs w:val="24"/>
        </w:rPr>
      </w:pPr>
      <w:proofErr w:type="gramStart"/>
      <w:r w:rsidRPr="007F15B6">
        <w:rPr>
          <w:sz w:val="24"/>
          <w:szCs w:val="24"/>
        </w:rPr>
        <w:t xml:space="preserve">(  </w:t>
      </w:r>
      <w:proofErr w:type="gramEnd"/>
      <w:r w:rsidRPr="007F15B6">
        <w:rPr>
          <w:sz w:val="24"/>
          <w:szCs w:val="24"/>
        </w:rPr>
        <w:t xml:space="preserve">    ) Participação em processo seletivo</w:t>
      </w:r>
    </w:p>
    <w:p w14:paraId="71C9EFCC" w14:textId="77777777" w:rsidR="003F0DFE" w:rsidRPr="007F15B6" w:rsidRDefault="003F0DFE" w:rsidP="003F0DFE">
      <w:pPr>
        <w:spacing w:line="360" w:lineRule="auto"/>
        <w:rPr>
          <w:sz w:val="24"/>
          <w:szCs w:val="24"/>
        </w:rPr>
      </w:pPr>
      <w:proofErr w:type="gramStart"/>
      <w:r w:rsidRPr="007F15B6">
        <w:rPr>
          <w:sz w:val="24"/>
          <w:szCs w:val="24"/>
        </w:rPr>
        <w:t xml:space="preserve">(  </w:t>
      </w:r>
      <w:proofErr w:type="gramEnd"/>
      <w:r w:rsidRPr="007F15B6">
        <w:rPr>
          <w:sz w:val="24"/>
          <w:szCs w:val="24"/>
        </w:rPr>
        <w:t xml:space="preserve">    ) Participação em prova de títulos</w:t>
      </w:r>
    </w:p>
    <w:p w14:paraId="6B016143" w14:textId="48D6E25E" w:rsidR="003F0DFE" w:rsidRPr="007F15B6" w:rsidRDefault="003F0DFE" w:rsidP="003F0DFE">
      <w:pPr>
        <w:spacing w:line="360" w:lineRule="auto"/>
        <w:rPr>
          <w:sz w:val="24"/>
          <w:szCs w:val="24"/>
        </w:rPr>
      </w:pPr>
      <w:proofErr w:type="gramStart"/>
      <w:r w:rsidRPr="007F15B6">
        <w:rPr>
          <w:sz w:val="24"/>
          <w:szCs w:val="24"/>
        </w:rPr>
        <w:t xml:space="preserve">(  </w:t>
      </w:r>
      <w:proofErr w:type="gramEnd"/>
      <w:r w:rsidR="00FF7D92">
        <w:rPr>
          <w:sz w:val="24"/>
          <w:szCs w:val="24"/>
        </w:rPr>
        <w:t xml:space="preserve">    </w:t>
      </w:r>
      <w:r w:rsidRPr="007F15B6">
        <w:rPr>
          <w:sz w:val="24"/>
          <w:szCs w:val="24"/>
        </w:rPr>
        <w:t>) Outro</w:t>
      </w:r>
      <w:r w:rsidR="00652D37" w:rsidRPr="007F15B6">
        <w:rPr>
          <w:sz w:val="24"/>
          <w:szCs w:val="24"/>
        </w:rPr>
        <w:t xml:space="preserve"> </w:t>
      </w:r>
      <w:r w:rsidR="00D12C4F" w:rsidRPr="007F15B6">
        <w:rPr>
          <w:sz w:val="24"/>
          <w:szCs w:val="24"/>
        </w:rPr>
        <w:t xml:space="preserve">: </w:t>
      </w:r>
    </w:p>
    <w:p w14:paraId="2EFD46CB" w14:textId="77777777" w:rsidR="00181A53" w:rsidRPr="007F15B6" w:rsidRDefault="00181A53" w:rsidP="003F0DFE">
      <w:pPr>
        <w:spacing w:line="360" w:lineRule="auto"/>
        <w:rPr>
          <w:sz w:val="24"/>
          <w:szCs w:val="24"/>
        </w:rPr>
      </w:pPr>
    </w:p>
    <w:p w14:paraId="4591B289" w14:textId="77777777" w:rsidR="001C7BD4" w:rsidRPr="007F15B6" w:rsidRDefault="001C7BD4" w:rsidP="001C7BD4">
      <w:pPr>
        <w:rPr>
          <w:b/>
          <w:sz w:val="24"/>
          <w:szCs w:val="24"/>
        </w:rPr>
      </w:pPr>
      <w:r w:rsidRPr="007F15B6">
        <w:rPr>
          <w:b/>
          <w:sz w:val="24"/>
          <w:szCs w:val="24"/>
        </w:rPr>
        <w:t>*</w:t>
      </w:r>
      <w:r w:rsidR="007B6C33" w:rsidRPr="007F15B6">
        <w:rPr>
          <w:b/>
          <w:sz w:val="24"/>
          <w:szCs w:val="24"/>
        </w:rPr>
        <w:t>*</w:t>
      </w:r>
      <w:r w:rsidRPr="007F15B6">
        <w:rPr>
          <w:b/>
          <w:sz w:val="24"/>
          <w:szCs w:val="24"/>
        </w:rPr>
        <w:t>*ATENÇÃO*</w:t>
      </w:r>
      <w:r w:rsidR="007B6C33" w:rsidRPr="007F15B6">
        <w:rPr>
          <w:b/>
          <w:sz w:val="24"/>
          <w:szCs w:val="24"/>
        </w:rPr>
        <w:t>*</w:t>
      </w:r>
      <w:r w:rsidRPr="007F15B6">
        <w:rPr>
          <w:b/>
          <w:sz w:val="24"/>
          <w:szCs w:val="24"/>
        </w:rPr>
        <w:t>*</w:t>
      </w:r>
    </w:p>
    <w:p w14:paraId="017B14FB" w14:textId="77777777" w:rsidR="007F15B6" w:rsidRPr="007F15B6" w:rsidRDefault="007F15B6" w:rsidP="001C7BD4">
      <w:pPr>
        <w:rPr>
          <w:b/>
          <w:sz w:val="24"/>
          <w:szCs w:val="24"/>
        </w:rPr>
      </w:pPr>
    </w:p>
    <w:p w14:paraId="69E0812D" w14:textId="670CC052" w:rsidR="001C7BD4" w:rsidRPr="007F15B6" w:rsidRDefault="001C7BD4" w:rsidP="007F15B6">
      <w:pPr>
        <w:spacing w:line="360" w:lineRule="auto"/>
        <w:jc w:val="both"/>
        <w:rPr>
          <w:sz w:val="24"/>
          <w:szCs w:val="24"/>
        </w:rPr>
      </w:pPr>
      <w:r w:rsidRPr="007F15B6">
        <w:rPr>
          <w:sz w:val="24"/>
          <w:szCs w:val="24"/>
        </w:rPr>
        <w:t>- Independente do motivo</w:t>
      </w:r>
      <w:r w:rsidR="00FF7D92">
        <w:rPr>
          <w:sz w:val="24"/>
          <w:szCs w:val="24"/>
        </w:rPr>
        <w:t>,</w:t>
      </w:r>
      <w:r w:rsidRPr="007F15B6">
        <w:rPr>
          <w:sz w:val="24"/>
          <w:szCs w:val="24"/>
        </w:rPr>
        <w:t xml:space="preserve"> o requerente deverá anexar documentos que </w:t>
      </w:r>
      <w:r w:rsidRPr="007F15B6">
        <w:rPr>
          <w:sz w:val="24"/>
          <w:szCs w:val="24"/>
          <w:u w:val="single"/>
        </w:rPr>
        <w:t>comprovem a urgência</w:t>
      </w:r>
      <w:r w:rsidR="002A619B" w:rsidRPr="007F15B6">
        <w:rPr>
          <w:sz w:val="24"/>
          <w:szCs w:val="24"/>
          <w:u w:val="single"/>
        </w:rPr>
        <w:t xml:space="preserve"> </w:t>
      </w:r>
      <w:r w:rsidR="00FF7D92">
        <w:rPr>
          <w:sz w:val="24"/>
          <w:szCs w:val="24"/>
          <w:u w:val="single"/>
        </w:rPr>
        <w:t>d</w:t>
      </w:r>
      <w:r w:rsidR="002A619B" w:rsidRPr="007F15B6">
        <w:rPr>
          <w:sz w:val="24"/>
          <w:szCs w:val="24"/>
          <w:u w:val="single"/>
        </w:rPr>
        <w:t>e data</w:t>
      </w:r>
      <w:r w:rsidRPr="007F15B6">
        <w:rPr>
          <w:sz w:val="24"/>
          <w:szCs w:val="24"/>
          <w:u w:val="single"/>
        </w:rPr>
        <w:t xml:space="preserve"> solicitada.</w:t>
      </w:r>
    </w:p>
    <w:p w14:paraId="64C88AB1" w14:textId="77777777" w:rsidR="001C7BD4" w:rsidRPr="007F15B6" w:rsidRDefault="00007E72" w:rsidP="007F15B6">
      <w:pPr>
        <w:spacing w:line="360" w:lineRule="auto"/>
        <w:jc w:val="both"/>
        <w:rPr>
          <w:b/>
          <w:sz w:val="24"/>
          <w:szCs w:val="24"/>
        </w:rPr>
      </w:pPr>
      <w:r w:rsidRPr="007F15B6">
        <w:rPr>
          <w:b/>
          <w:sz w:val="24"/>
          <w:szCs w:val="24"/>
        </w:rPr>
        <w:t>-</w:t>
      </w:r>
      <w:r w:rsidR="001C7BD4" w:rsidRPr="007F15B6">
        <w:rPr>
          <w:b/>
          <w:sz w:val="24"/>
          <w:szCs w:val="24"/>
        </w:rPr>
        <w:t xml:space="preserve"> Os requerimentos que não estiverem acompanhados de documentos comprobatórios não serão considerados</w:t>
      </w:r>
      <w:r w:rsidR="007B6C33" w:rsidRPr="007F15B6">
        <w:rPr>
          <w:b/>
          <w:sz w:val="24"/>
          <w:szCs w:val="24"/>
        </w:rPr>
        <w:t xml:space="preserve"> urgentes</w:t>
      </w:r>
      <w:r w:rsidR="001C7BD4" w:rsidRPr="007F15B6">
        <w:rPr>
          <w:b/>
          <w:sz w:val="24"/>
          <w:szCs w:val="24"/>
        </w:rPr>
        <w:t>.</w:t>
      </w:r>
    </w:p>
    <w:p w14:paraId="7C7D8A74" w14:textId="77777777" w:rsidR="00984115" w:rsidRPr="007F15B6" w:rsidRDefault="00984115" w:rsidP="00984115">
      <w:pPr>
        <w:spacing w:line="360" w:lineRule="auto"/>
        <w:rPr>
          <w:sz w:val="24"/>
          <w:szCs w:val="24"/>
        </w:rPr>
      </w:pPr>
    </w:p>
    <w:p w14:paraId="77358264" w14:textId="77777777" w:rsidR="00903E38" w:rsidRPr="007F15B6" w:rsidRDefault="00984115" w:rsidP="00984115">
      <w:pPr>
        <w:spacing w:line="360" w:lineRule="auto"/>
        <w:rPr>
          <w:sz w:val="24"/>
          <w:szCs w:val="24"/>
        </w:rPr>
      </w:pPr>
      <w:r w:rsidRPr="007F15B6">
        <w:rPr>
          <w:sz w:val="24"/>
          <w:szCs w:val="24"/>
        </w:rPr>
        <w:t>Justificativa:</w:t>
      </w:r>
      <w:r w:rsidR="00D12C4F" w:rsidRPr="007F15B6">
        <w:rPr>
          <w:sz w:val="24"/>
          <w:szCs w:val="24"/>
        </w:rPr>
        <w:t xml:space="preserve"> </w:t>
      </w:r>
    </w:p>
    <w:p w14:paraId="5AD83914" w14:textId="77777777" w:rsidR="007F15B6" w:rsidRPr="007F15B6" w:rsidRDefault="007F15B6" w:rsidP="00984115">
      <w:pPr>
        <w:spacing w:line="360" w:lineRule="auto"/>
        <w:rPr>
          <w:sz w:val="24"/>
          <w:szCs w:val="24"/>
        </w:rPr>
      </w:pPr>
    </w:p>
    <w:p w14:paraId="34128CC2" w14:textId="77777777" w:rsidR="00652D37" w:rsidRPr="007F15B6" w:rsidRDefault="00652D37" w:rsidP="00652D37">
      <w:pPr>
        <w:spacing w:line="360" w:lineRule="auto"/>
        <w:ind w:left="5664" w:firstLine="708"/>
        <w:rPr>
          <w:sz w:val="24"/>
          <w:szCs w:val="24"/>
        </w:rPr>
      </w:pPr>
    </w:p>
    <w:p w14:paraId="46AEB5CF" w14:textId="77777777" w:rsidR="00652D37" w:rsidRPr="007F15B6" w:rsidRDefault="00652D37" w:rsidP="00652D37">
      <w:pPr>
        <w:spacing w:line="360" w:lineRule="auto"/>
        <w:ind w:left="5664" w:firstLine="708"/>
        <w:rPr>
          <w:sz w:val="24"/>
          <w:szCs w:val="24"/>
        </w:rPr>
      </w:pPr>
    </w:p>
    <w:p w14:paraId="37819D0B" w14:textId="399714E2" w:rsidR="00652D37" w:rsidRPr="007F15B6" w:rsidRDefault="00652D37" w:rsidP="00652D37">
      <w:pPr>
        <w:spacing w:line="360" w:lineRule="auto"/>
        <w:ind w:left="3540"/>
        <w:rPr>
          <w:color w:val="FF0000"/>
          <w:sz w:val="24"/>
          <w:szCs w:val="24"/>
        </w:rPr>
      </w:pPr>
      <w:r w:rsidRPr="007F15B6">
        <w:rPr>
          <w:sz w:val="24"/>
          <w:szCs w:val="24"/>
        </w:rPr>
        <w:t xml:space="preserve">Campo Grande/MS, </w:t>
      </w:r>
      <w:r w:rsidR="00FF7D92">
        <w:rPr>
          <w:sz w:val="24"/>
          <w:szCs w:val="24"/>
        </w:rPr>
        <w:t>...</w:t>
      </w:r>
      <w:r w:rsidR="007F15B6">
        <w:rPr>
          <w:color w:val="FF0000"/>
          <w:sz w:val="24"/>
          <w:szCs w:val="24"/>
        </w:rPr>
        <w:t xml:space="preserve"> </w:t>
      </w:r>
      <w:r w:rsidRPr="00FF7D92">
        <w:rPr>
          <w:sz w:val="24"/>
          <w:szCs w:val="24"/>
        </w:rPr>
        <w:t>de</w:t>
      </w:r>
      <w:r w:rsidR="00FF7D92">
        <w:rPr>
          <w:sz w:val="24"/>
          <w:szCs w:val="24"/>
        </w:rPr>
        <w:t>............. de .........</w:t>
      </w:r>
    </w:p>
    <w:p w14:paraId="0272767B" w14:textId="77777777" w:rsidR="00652D37" w:rsidRPr="007F15B6" w:rsidRDefault="00652D37" w:rsidP="00652D37">
      <w:pPr>
        <w:spacing w:line="360" w:lineRule="auto"/>
        <w:ind w:left="5664" w:firstLine="708"/>
        <w:rPr>
          <w:sz w:val="24"/>
          <w:szCs w:val="24"/>
        </w:rPr>
      </w:pPr>
    </w:p>
    <w:p w14:paraId="7C380B18" w14:textId="77777777" w:rsidR="00903E38" w:rsidRPr="007F15B6" w:rsidRDefault="00652D37" w:rsidP="007F15B6">
      <w:pPr>
        <w:spacing w:line="360" w:lineRule="auto"/>
        <w:ind w:left="4248" w:firstLine="708"/>
        <w:rPr>
          <w:sz w:val="24"/>
          <w:szCs w:val="24"/>
        </w:rPr>
      </w:pPr>
      <w:r w:rsidRPr="007F15B6">
        <w:rPr>
          <w:sz w:val="24"/>
          <w:szCs w:val="24"/>
        </w:rPr>
        <w:t>___________________________</w:t>
      </w:r>
    </w:p>
    <w:p w14:paraId="0D0EA3B1" w14:textId="77777777" w:rsidR="00652D37" w:rsidRPr="007F15B6" w:rsidRDefault="007F15B6" w:rsidP="007F15B6">
      <w:pPr>
        <w:spacing w:line="360" w:lineRule="auto"/>
        <w:ind w:left="6372"/>
        <w:rPr>
          <w:sz w:val="24"/>
          <w:szCs w:val="24"/>
        </w:rPr>
      </w:pPr>
      <w:r w:rsidRPr="007F15B6">
        <w:rPr>
          <w:sz w:val="24"/>
          <w:szCs w:val="24"/>
        </w:rPr>
        <w:t>Nome</w:t>
      </w:r>
    </w:p>
    <w:p w14:paraId="05AA6D2F" w14:textId="77777777" w:rsidR="00FC3581" w:rsidRPr="001C7BD4" w:rsidRDefault="00FC3581" w:rsidP="001C7BD4">
      <w:pPr>
        <w:tabs>
          <w:tab w:val="left" w:pos="851"/>
        </w:tabs>
        <w:rPr>
          <w:szCs w:val="24"/>
        </w:rPr>
      </w:pPr>
      <w:r>
        <w:t xml:space="preserve"> </w:t>
      </w:r>
    </w:p>
    <w:sectPr w:rsidR="00FC3581" w:rsidRPr="001C7BD4" w:rsidSect="005D60F7">
      <w:headerReference w:type="default" r:id="rId8"/>
      <w:pgSz w:w="11907" w:h="16840" w:code="9"/>
      <w:pgMar w:top="1843" w:right="1134" w:bottom="1418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ED013" w14:textId="77777777" w:rsidR="009F2F4B" w:rsidRDefault="009F2F4B">
      <w:r>
        <w:separator/>
      </w:r>
    </w:p>
  </w:endnote>
  <w:endnote w:type="continuationSeparator" w:id="0">
    <w:p w14:paraId="1CC6F72D" w14:textId="77777777" w:rsidR="009F2F4B" w:rsidRDefault="009F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 Mono">
    <w:panose1 w:val="020B0609030804020204"/>
    <w:charset w:val="00"/>
    <w:family w:val="modern"/>
    <w:pitch w:val="fixed"/>
    <w:sig w:usb0="E60022FF" w:usb1="500079FB" w:usb2="00000020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EB60B" w14:textId="77777777" w:rsidR="009F2F4B" w:rsidRDefault="009F2F4B">
      <w:r>
        <w:separator/>
      </w:r>
    </w:p>
  </w:footnote>
  <w:footnote w:type="continuationSeparator" w:id="0">
    <w:p w14:paraId="520DDFE3" w14:textId="77777777" w:rsidR="009F2F4B" w:rsidRDefault="009F2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F3A15" w14:textId="77777777" w:rsidR="007F15B6" w:rsidRDefault="007F15B6" w:rsidP="007F15B6">
    <w:pPr>
      <w:pStyle w:val="Cabealh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5CE7AC" wp14:editId="50308B8C">
          <wp:simplePos x="0" y="0"/>
          <wp:positionH relativeFrom="column">
            <wp:posOffset>-289560</wp:posOffset>
          </wp:positionH>
          <wp:positionV relativeFrom="paragraph">
            <wp:posOffset>-140335</wp:posOffset>
          </wp:positionV>
          <wp:extent cx="920115" cy="9963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166606F" wp14:editId="7F8E75B6">
          <wp:simplePos x="0" y="0"/>
          <wp:positionH relativeFrom="column">
            <wp:posOffset>5073015</wp:posOffset>
          </wp:positionH>
          <wp:positionV relativeFrom="paragraph">
            <wp:posOffset>-100965</wp:posOffset>
          </wp:positionV>
          <wp:extent cx="734060" cy="956945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42E3E" w14:textId="77777777" w:rsidR="007F15B6" w:rsidRDefault="007F15B6" w:rsidP="007F15B6">
    <w:pPr>
      <w:pStyle w:val="Cabealho"/>
      <w:jc w:val="center"/>
      <w:rPr>
        <w:rFonts w:ascii="Arial" w:hAnsi="Arial" w:cs="Arial"/>
      </w:rPr>
    </w:pPr>
  </w:p>
  <w:p w14:paraId="7EAEC8AD" w14:textId="77777777" w:rsidR="007F15B6" w:rsidRPr="00CB5796" w:rsidRDefault="007F15B6" w:rsidP="007F15B6">
    <w:pPr>
      <w:pStyle w:val="Cabealho"/>
      <w:jc w:val="center"/>
      <w:rPr>
        <w:rFonts w:ascii="Arial" w:hAnsi="Arial" w:cs="Arial"/>
      </w:rPr>
    </w:pPr>
    <w:r w:rsidRPr="001F0762">
      <w:rPr>
        <w:rFonts w:ascii="Arial" w:hAnsi="Arial" w:cs="Arial"/>
      </w:rPr>
      <w:t xml:space="preserve"> </w:t>
    </w:r>
    <w:r>
      <w:rPr>
        <w:rFonts w:ascii="Arial" w:hAnsi="Arial" w:cs="Arial"/>
      </w:rPr>
      <w:t>Serviço Público Federal</w:t>
    </w:r>
  </w:p>
  <w:p w14:paraId="125591FB" w14:textId="77777777" w:rsidR="007F15B6" w:rsidRPr="00CB5796" w:rsidRDefault="007F15B6" w:rsidP="007F15B6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Ministério da Educação</w:t>
    </w:r>
  </w:p>
  <w:p w14:paraId="77CE0AD8" w14:textId="77777777" w:rsidR="007F15B6" w:rsidRDefault="007F15B6" w:rsidP="007F15B6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B5796">
      <w:rPr>
        <w:rFonts w:ascii="Arial" w:hAnsi="Arial" w:cs="Arial"/>
        <w:b/>
        <w:sz w:val="24"/>
        <w:szCs w:val="24"/>
      </w:rPr>
      <w:t>Fundação Universidade Federal de Mato Grosso do Sul</w:t>
    </w:r>
  </w:p>
  <w:p w14:paraId="3682F74E" w14:textId="77777777" w:rsidR="007F15B6" w:rsidRDefault="007F15B6" w:rsidP="007F15B6">
    <w:pPr>
      <w:pStyle w:val="Cabealho"/>
    </w:pPr>
  </w:p>
  <w:p w14:paraId="59564878" w14:textId="77777777" w:rsidR="002A619B" w:rsidRDefault="002A619B" w:rsidP="00E66CD8">
    <w:pPr>
      <w:ind w:right="-468"/>
      <w:rPr>
        <w:snapToGrid w:val="0"/>
        <w:color w:val="000000"/>
      </w:rPr>
    </w:pPr>
  </w:p>
  <w:p w14:paraId="5E271B54" w14:textId="77777777" w:rsidR="002A619B" w:rsidRPr="00E66CD8" w:rsidRDefault="002A619B" w:rsidP="00E66C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6DE1"/>
    <w:multiLevelType w:val="hybridMultilevel"/>
    <w:tmpl w:val="51C6A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61C"/>
    <w:multiLevelType w:val="hybridMultilevel"/>
    <w:tmpl w:val="CE96018E"/>
    <w:lvl w:ilvl="0" w:tplc="1FF668D2">
      <w:start w:val="1"/>
      <w:numFmt w:val="decimal"/>
      <w:lvlText w:val="%1."/>
      <w:lvlJc w:val="left"/>
      <w:pPr>
        <w:ind w:left="1428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C77625"/>
    <w:multiLevelType w:val="hybridMultilevel"/>
    <w:tmpl w:val="CBB6ABBC"/>
    <w:lvl w:ilvl="0" w:tplc="BACCD6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3C1915"/>
    <w:multiLevelType w:val="multilevel"/>
    <w:tmpl w:val="F13878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" w15:restartNumberingAfterBreak="0">
    <w:nsid w:val="3C9558D3"/>
    <w:multiLevelType w:val="hybridMultilevel"/>
    <w:tmpl w:val="BAFE3D2E"/>
    <w:lvl w:ilvl="0" w:tplc="5ECE8ACE">
      <w:start w:val="1"/>
      <w:numFmt w:val="upperRoman"/>
      <w:pStyle w:val="Estilo1"/>
      <w:lvlText w:val="%1-"/>
      <w:lvlJc w:val="left"/>
      <w:pPr>
        <w:tabs>
          <w:tab w:val="num" w:pos="1588"/>
        </w:tabs>
        <w:ind w:left="1588" w:hanging="5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54CBC"/>
    <w:multiLevelType w:val="hybridMultilevel"/>
    <w:tmpl w:val="CBB6ABBC"/>
    <w:lvl w:ilvl="0" w:tplc="BACCD6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3A15A9"/>
    <w:multiLevelType w:val="hybridMultilevel"/>
    <w:tmpl w:val="4080F8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84894"/>
    <w:multiLevelType w:val="hybridMultilevel"/>
    <w:tmpl w:val="CF9C2D36"/>
    <w:lvl w:ilvl="0" w:tplc="D898EA1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530D06"/>
    <w:multiLevelType w:val="multilevel"/>
    <w:tmpl w:val="FA1EED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9" w15:restartNumberingAfterBreak="0">
    <w:nsid w:val="777E68E0"/>
    <w:multiLevelType w:val="multilevel"/>
    <w:tmpl w:val="F13878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03"/>
    <w:rsid w:val="0000145F"/>
    <w:rsid w:val="00002A15"/>
    <w:rsid w:val="00006770"/>
    <w:rsid w:val="00007E72"/>
    <w:rsid w:val="00015AB3"/>
    <w:rsid w:val="00016211"/>
    <w:rsid w:val="00016432"/>
    <w:rsid w:val="00022E9E"/>
    <w:rsid w:val="000238E9"/>
    <w:rsid w:val="00024923"/>
    <w:rsid w:val="00026777"/>
    <w:rsid w:val="00034253"/>
    <w:rsid w:val="000415D4"/>
    <w:rsid w:val="000423D0"/>
    <w:rsid w:val="00044FBA"/>
    <w:rsid w:val="0004705D"/>
    <w:rsid w:val="00050FF1"/>
    <w:rsid w:val="00055A52"/>
    <w:rsid w:val="00055F17"/>
    <w:rsid w:val="00067792"/>
    <w:rsid w:val="00071DF2"/>
    <w:rsid w:val="00073715"/>
    <w:rsid w:val="00076F10"/>
    <w:rsid w:val="00082981"/>
    <w:rsid w:val="00082BEC"/>
    <w:rsid w:val="000910E9"/>
    <w:rsid w:val="00091F7C"/>
    <w:rsid w:val="00092622"/>
    <w:rsid w:val="0009466B"/>
    <w:rsid w:val="000961C0"/>
    <w:rsid w:val="0009755E"/>
    <w:rsid w:val="000A1D80"/>
    <w:rsid w:val="000A223C"/>
    <w:rsid w:val="000A37D3"/>
    <w:rsid w:val="000A4D78"/>
    <w:rsid w:val="000A5E4E"/>
    <w:rsid w:val="000B0032"/>
    <w:rsid w:val="000B22D5"/>
    <w:rsid w:val="000B385D"/>
    <w:rsid w:val="000B62FC"/>
    <w:rsid w:val="000C026E"/>
    <w:rsid w:val="000C5EB6"/>
    <w:rsid w:val="000C73AE"/>
    <w:rsid w:val="000C75DC"/>
    <w:rsid w:val="000D0557"/>
    <w:rsid w:val="000D0756"/>
    <w:rsid w:val="000D099A"/>
    <w:rsid w:val="000D52F4"/>
    <w:rsid w:val="000D72AE"/>
    <w:rsid w:val="000D7545"/>
    <w:rsid w:val="000E239A"/>
    <w:rsid w:val="000E4BED"/>
    <w:rsid w:val="000F2307"/>
    <w:rsid w:val="00103EB9"/>
    <w:rsid w:val="001135FC"/>
    <w:rsid w:val="001178D0"/>
    <w:rsid w:val="0012072B"/>
    <w:rsid w:val="00125344"/>
    <w:rsid w:val="0013103A"/>
    <w:rsid w:val="001363FE"/>
    <w:rsid w:val="001375D4"/>
    <w:rsid w:val="0013799A"/>
    <w:rsid w:val="00157DFF"/>
    <w:rsid w:val="00165722"/>
    <w:rsid w:val="0016765B"/>
    <w:rsid w:val="00173E77"/>
    <w:rsid w:val="00176957"/>
    <w:rsid w:val="00177C3D"/>
    <w:rsid w:val="001801CF"/>
    <w:rsid w:val="00181A53"/>
    <w:rsid w:val="00195DA0"/>
    <w:rsid w:val="0019625C"/>
    <w:rsid w:val="001A05E4"/>
    <w:rsid w:val="001A3C6D"/>
    <w:rsid w:val="001B118E"/>
    <w:rsid w:val="001B1F85"/>
    <w:rsid w:val="001C0BDD"/>
    <w:rsid w:val="001C7BD4"/>
    <w:rsid w:val="002046BB"/>
    <w:rsid w:val="00205251"/>
    <w:rsid w:val="002079DA"/>
    <w:rsid w:val="00211DB6"/>
    <w:rsid w:val="00211EAE"/>
    <w:rsid w:val="00212A2C"/>
    <w:rsid w:val="00224004"/>
    <w:rsid w:val="00224AEB"/>
    <w:rsid w:val="0022573A"/>
    <w:rsid w:val="00227420"/>
    <w:rsid w:val="00231861"/>
    <w:rsid w:val="002319A8"/>
    <w:rsid w:val="00231B23"/>
    <w:rsid w:val="0024078A"/>
    <w:rsid w:val="0024107C"/>
    <w:rsid w:val="00243E3C"/>
    <w:rsid w:val="002460CD"/>
    <w:rsid w:val="0024646D"/>
    <w:rsid w:val="002509DE"/>
    <w:rsid w:val="00251425"/>
    <w:rsid w:val="00251A59"/>
    <w:rsid w:val="00254DCB"/>
    <w:rsid w:val="002551FE"/>
    <w:rsid w:val="00256CF8"/>
    <w:rsid w:val="00256F9C"/>
    <w:rsid w:val="0026254D"/>
    <w:rsid w:val="00265B27"/>
    <w:rsid w:val="00270257"/>
    <w:rsid w:val="00270C1A"/>
    <w:rsid w:val="00272EA0"/>
    <w:rsid w:val="00276196"/>
    <w:rsid w:val="00285F11"/>
    <w:rsid w:val="00287C3C"/>
    <w:rsid w:val="00293208"/>
    <w:rsid w:val="0029601F"/>
    <w:rsid w:val="002A3073"/>
    <w:rsid w:val="002A619B"/>
    <w:rsid w:val="002A6E03"/>
    <w:rsid w:val="002A72D8"/>
    <w:rsid w:val="002B52A4"/>
    <w:rsid w:val="002B604A"/>
    <w:rsid w:val="002C2957"/>
    <w:rsid w:val="002C3D1D"/>
    <w:rsid w:val="002C62C8"/>
    <w:rsid w:val="002D65C3"/>
    <w:rsid w:val="002E54CA"/>
    <w:rsid w:val="002F2534"/>
    <w:rsid w:val="002F4184"/>
    <w:rsid w:val="002F4FE8"/>
    <w:rsid w:val="002F6133"/>
    <w:rsid w:val="002F7FDB"/>
    <w:rsid w:val="003013D2"/>
    <w:rsid w:val="003015B8"/>
    <w:rsid w:val="003250C9"/>
    <w:rsid w:val="00334D22"/>
    <w:rsid w:val="0034115A"/>
    <w:rsid w:val="003440E6"/>
    <w:rsid w:val="003461DD"/>
    <w:rsid w:val="00346D54"/>
    <w:rsid w:val="00347206"/>
    <w:rsid w:val="00350550"/>
    <w:rsid w:val="0035191E"/>
    <w:rsid w:val="00352639"/>
    <w:rsid w:val="0035336D"/>
    <w:rsid w:val="003564E1"/>
    <w:rsid w:val="00363B77"/>
    <w:rsid w:val="00371022"/>
    <w:rsid w:val="0038025D"/>
    <w:rsid w:val="00381C3D"/>
    <w:rsid w:val="00387F29"/>
    <w:rsid w:val="00397BE3"/>
    <w:rsid w:val="003A03BC"/>
    <w:rsid w:val="003A6600"/>
    <w:rsid w:val="003A7558"/>
    <w:rsid w:val="003D5B66"/>
    <w:rsid w:val="003E1FE0"/>
    <w:rsid w:val="003E2E4E"/>
    <w:rsid w:val="003E5755"/>
    <w:rsid w:val="003E6AD1"/>
    <w:rsid w:val="003F0DFE"/>
    <w:rsid w:val="00400B17"/>
    <w:rsid w:val="00400F7A"/>
    <w:rsid w:val="004041BC"/>
    <w:rsid w:val="004153ED"/>
    <w:rsid w:val="00415B74"/>
    <w:rsid w:val="004204D0"/>
    <w:rsid w:val="00421B8A"/>
    <w:rsid w:val="004224D7"/>
    <w:rsid w:val="004233AF"/>
    <w:rsid w:val="00430A99"/>
    <w:rsid w:val="00432C70"/>
    <w:rsid w:val="00434A85"/>
    <w:rsid w:val="00434BDD"/>
    <w:rsid w:val="0043626E"/>
    <w:rsid w:val="0044210C"/>
    <w:rsid w:val="004424EA"/>
    <w:rsid w:val="0044624A"/>
    <w:rsid w:val="00447A10"/>
    <w:rsid w:val="00447EE5"/>
    <w:rsid w:val="00447F94"/>
    <w:rsid w:val="00456C5C"/>
    <w:rsid w:val="00470B8F"/>
    <w:rsid w:val="00470E9E"/>
    <w:rsid w:val="00473FE1"/>
    <w:rsid w:val="00490C13"/>
    <w:rsid w:val="004935EC"/>
    <w:rsid w:val="00494FBC"/>
    <w:rsid w:val="004B388E"/>
    <w:rsid w:val="004B68EB"/>
    <w:rsid w:val="004C420E"/>
    <w:rsid w:val="004D34D2"/>
    <w:rsid w:val="004E00E1"/>
    <w:rsid w:val="004E21B5"/>
    <w:rsid w:val="004E54CD"/>
    <w:rsid w:val="004E5B2C"/>
    <w:rsid w:val="004E5B6F"/>
    <w:rsid w:val="004E7282"/>
    <w:rsid w:val="004F4937"/>
    <w:rsid w:val="004F55BA"/>
    <w:rsid w:val="004F5ED8"/>
    <w:rsid w:val="0050117D"/>
    <w:rsid w:val="005011B3"/>
    <w:rsid w:val="00504E3E"/>
    <w:rsid w:val="00505F3F"/>
    <w:rsid w:val="005108A9"/>
    <w:rsid w:val="00510D5E"/>
    <w:rsid w:val="00511E1D"/>
    <w:rsid w:val="0051264D"/>
    <w:rsid w:val="0052618E"/>
    <w:rsid w:val="00526588"/>
    <w:rsid w:val="00530765"/>
    <w:rsid w:val="00532F8C"/>
    <w:rsid w:val="005412D8"/>
    <w:rsid w:val="00544181"/>
    <w:rsid w:val="00551BB2"/>
    <w:rsid w:val="0055407C"/>
    <w:rsid w:val="005541F8"/>
    <w:rsid w:val="00561B1A"/>
    <w:rsid w:val="00565C11"/>
    <w:rsid w:val="00570C55"/>
    <w:rsid w:val="00570DA6"/>
    <w:rsid w:val="00570E1D"/>
    <w:rsid w:val="00572646"/>
    <w:rsid w:val="00574A95"/>
    <w:rsid w:val="00575924"/>
    <w:rsid w:val="00583D22"/>
    <w:rsid w:val="005920AA"/>
    <w:rsid w:val="00595A03"/>
    <w:rsid w:val="005A6720"/>
    <w:rsid w:val="005A6C15"/>
    <w:rsid w:val="005B28F7"/>
    <w:rsid w:val="005B5970"/>
    <w:rsid w:val="005B75CB"/>
    <w:rsid w:val="005C164E"/>
    <w:rsid w:val="005C5239"/>
    <w:rsid w:val="005C55C2"/>
    <w:rsid w:val="005D600D"/>
    <w:rsid w:val="005D60F7"/>
    <w:rsid w:val="005E636E"/>
    <w:rsid w:val="005F6F00"/>
    <w:rsid w:val="00600313"/>
    <w:rsid w:val="00603515"/>
    <w:rsid w:val="006041BE"/>
    <w:rsid w:val="00605050"/>
    <w:rsid w:val="00606B98"/>
    <w:rsid w:val="00611AFC"/>
    <w:rsid w:val="00612597"/>
    <w:rsid w:val="006245D3"/>
    <w:rsid w:val="00625724"/>
    <w:rsid w:val="006362B4"/>
    <w:rsid w:val="00642AFD"/>
    <w:rsid w:val="00643635"/>
    <w:rsid w:val="00644B62"/>
    <w:rsid w:val="00644DF1"/>
    <w:rsid w:val="00645A5F"/>
    <w:rsid w:val="00647598"/>
    <w:rsid w:val="00652D37"/>
    <w:rsid w:val="006537E5"/>
    <w:rsid w:val="00657E19"/>
    <w:rsid w:val="006608C4"/>
    <w:rsid w:val="00660AC7"/>
    <w:rsid w:val="006658C2"/>
    <w:rsid w:val="00670D7A"/>
    <w:rsid w:val="00671FED"/>
    <w:rsid w:val="00675BAB"/>
    <w:rsid w:val="00681DE0"/>
    <w:rsid w:val="0068697A"/>
    <w:rsid w:val="00686A18"/>
    <w:rsid w:val="0069019D"/>
    <w:rsid w:val="00691BC1"/>
    <w:rsid w:val="00692B41"/>
    <w:rsid w:val="0069408F"/>
    <w:rsid w:val="00694FD8"/>
    <w:rsid w:val="006962D2"/>
    <w:rsid w:val="006A237D"/>
    <w:rsid w:val="006A4496"/>
    <w:rsid w:val="006A675E"/>
    <w:rsid w:val="006B08E1"/>
    <w:rsid w:val="006B3007"/>
    <w:rsid w:val="006B79C2"/>
    <w:rsid w:val="006B7A25"/>
    <w:rsid w:val="006C36DA"/>
    <w:rsid w:val="006C75DA"/>
    <w:rsid w:val="006D2464"/>
    <w:rsid w:val="006D45B1"/>
    <w:rsid w:val="006D4710"/>
    <w:rsid w:val="006F46C1"/>
    <w:rsid w:val="006F4A24"/>
    <w:rsid w:val="006F4A53"/>
    <w:rsid w:val="00714FC0"/>
    <w:rsid w:val="0071784B"/>
    <w:rsid w:val="007226E7"/>
    <w:rsid w:val="00723DF7"/>
    <w:rsid w:val="00727536"/>
    <w:rsid w:val="00734170"/>
    <w:rsid w:val="007352AA"/>
    <w:rsid w:val="00735FAE"/>
    <w:rsid w:val="0073609A"/>
    <w:rsid w:val="007376F7"/>
    <w:rsid w:val="00750E93"/>
    <w:rsid w:val="00760CC4"/>
    <w:rsid w:val="007614E7"/>
    <w:rsid w:val="00761EA2"/>
    <w:rsid w:val="007648C6"/>
    <w:rsid w:val="00764983"/>
    <w:rsid w:val="00772BAE"/>
    <w:rsid w:val="00776457"/>
    <w:rsid w:val="00794330"/>
    <w:rsid w:val="00795D58"/>
    <w:rsid w:val="007A3034"/>
    <w:rsid w:val="007A3F47"/>
    <w:rsid w:val="007A43F3"/>
    <w:rsid w:val="007B3C03"/>
    <w:rsid w:val="007B438C"/>
    <w:rsid w:val="007B6C33"/>
    <w:rsid w:val="007D2E08"/>
    <w:rsid w:val="007D528B"/>
    <w:rsid w:val="007D7838"/>
    <w:rsid w:val="007E3BD1"/>
    <w:rsid w:val="007E53F5"/>
    <w:rsid w:val="007E5507"/>
    <w:rsid w:val="007E58AB"/>
    <w:rsid w:val="007E7BAD"/>
    <w:rsid w:val="007F068E"/>
    <w:rsid w:val="007F087C"/>
    <w:rsid w:val="007F15B6"/>
    <w:rsid w:val="0080058E"/>
    <w:rsid w:val="008037DF"/>
    <w:rsid w:val="0080395E"/>
    <w:rsid w:val="0080721E"/>
    <w:rsid w:val="00812BD0"/>
    <w:rsid w:val="00813E82"/>
    <w:rsid w:val="00820EC2"/>
    <w:rsid w:val="008224E9"/>
    <w:rsid w:val="008300AC"/>
    <w:rsid w:val="00834A40"/>
    <w:rsid w:val="00842945"/>
    <w:rsid w:val="00843789"/>
    <w:rsid w:val="008504F3"/>
    <w:rsid w:val="00851D6C"/>
    <w:rsid w:val="008548C8"/>
    <w:rsid w:val="00863DE2"/>
    <w:rsid w:val="00867305"/>
    <w:rsid w:val="008767D3"/>
    <w:rsid w:val="00876F6D"/>
    <w:rsid w:val="00881F29"/>
    <w:rsid w:val="00885081"/>
    <w:rsid w:val="00885659"/>
    <w:rsid w:val="00886482"/>
    <w:rsid w:val="0089095F"/>
    <w:rsid w:val="008A26D8"/>
    <w:rsid w:val="008A293E"/>
    <w:rsid w:val="008A2B94"/>
    <w:rsid w:val="008A753B"/>
    <w:rsid w:val="008B0F52"/>
    <w:rsid w:val="008B1A8F"/>
    <w:rsid w:val="008B1DA6"/>
    <w:rsid w:val="008B250F"/>
    <w:rsid w:val="008B3B61"/>
    <w:rsid w:val="008B4567"/>
    <w:rsid w:val="008B4977"/>
    <w:rsid w:val="008B49C6"/>
    <w:rsid w:val="008C12FD"/>
    <w:rsid w:val="008C5A82"/>
    <w:rsid w:val="008C6B0A"/>
    <w:rsid w:val="008D04D6"/>
    <w:rsid w:val="008D47B8"/>
    <w:rsid w:val="008D77DE"/>
    <w:rsid w:val="008E0A26"/>
    <w:rsid w:val="008E19CA"/>
    <w:rsid w:val="008E1E72"/>
    <w:rsid w:val="008E2187"/>
    <w:rsid w:val="008E2BA4"/>
    <w:rsid w:val="008E65E4"/>
    <w:rsid w:val="008E72A7"/>
    <w:rsid w:val="008F1076"/>
    <w:rsid w:val="008F2B6D"/>
    <w:rsid w:val="008F34F1"/>
    <w:rsid w:val="008F43DC"/>
    <w:rsid w:val="008F52AF"/>
    <w:rsid w:val="008F68E4"/>
    <w:rsid w:val="00901CFB"/>
    <w:rsid w:val="00902168"/>
    <w:rsid w:val="00903E38"/>
    <w:rsid w:val="0090466F"/>
    <w:rsid w:val="00904B6F"/>
    <w:rsid w:val="00904C5A"/>
    <w:rsid w:val="00905BC5"/>
    <w:rsid w:val="00914BDB"/>
    <w:rsid w:val="00922F38"/>
    <w:rsid w:val="00925328"/>
    <w:rsid w:val="00930A46"/>
    <w:rsid w:val="00932DEA"/>
    <w:rsid w:val="00940506"/>
    <w:rsid w:val="0094467B"/>
    <w:rsid w:val="0094624A"/>
    <w:rsid w:val="009474CD"/>
    <w:rsid w:val="00950EB2"/>
    <w:rsid w:val="00957D17"/>
    <w:rsid w:val="00960F20"/>
    <w:rsid w:val="00964BC6"/>
    <w:rsid w:val="00964BD6"/>
    <w:rsid w:val="009653FF"/>
    <w:rsid w:val="00966532"/>
    <w:rsid w:val="009677D0"/>
    <w:rsid w:val="00970B25"/>
    <w:rsid w:val="00972DBD"/>
    <w:rsid w:val="0097421B"/>
    <w:rsid w:val="00974CE3"/>
    <w:rsid w:val="00980E9E"/>
    <w:rsid w:val="0098247A"/>
    <w:rsid w:val="00984115"/>
    <w:rsid w:val="0099042A"/>
    <w:rsid w:val="009923B0"/>
    <w:rsid w:val="00992D7F"/>
    <w:rsid w:val="009933DE"/>
    <w:rsid w:val="00996959"/>
    <w:rsid w:val="009A6074"/>
    <w:rsid w:val="009A6F79"/>
    <w:rsid w:val="009B2042"/>
    <w:rsid w:val="009B275F"/>
    <w:rsid w:val="009B3021"/>
    <w:rsid w:val="009B5547"/>
    <w:rsid w:val="009B5ABF"/>
    <w:rsid w:val="009B64A1"/>
    <w:rsid w:val="009C100C"/>
    <w:rsid w:val="009C576E"/>
    <w:rsid w:val="009D5EBB"/>
    <w:rsid w:val="009D6971"/>
    <w:rsid w:val="009E430B"/>
    <w:rsid w:val="009E7085"/>
    <w:rsid w:val="009E7AA2"/>
    <w:rsid w:val="009F0E97"/>
    <w:rsid w:val="009F2F4B"/>
    <w:rsid w:val="009F3832"/>
    <w:rsid w:val="009F7FB2"/>
    <w:rsid w:val="00A00181"/>
    <w:rsid w:val="00A004AD"/>
    <w:rsid w:val="00A0395E"/>
    <w:rsid w:val="00A11B2A"/>
    <w:rsid w:val="00A15606"/>
    <w:rsid w:val="00A166EE"/>
    <w:rsid w:val="00A20EBC"/>
    <w:rsid w:val="00A220DB"/>
    <w:rsid w:val="00A2283A"/>
    <w:rsid w:val="00A22923"/>
    <w:rsid w:val="00A26C58"/>
    <w:rsid w:val="00A31FDA"/>
    <w:rsid w:val="00A322EB"/>
    <w:rsid w:val="00A3479C"/>
    <w:rsid w:val="00A351C0"/>
    <w:rsid w:val="00A40246"/>
    <w:rsid w:val="00A44187"/>
    <w:rsid w:val="00A443D6"/>
    <w:rsid w:val="00A53E76"/>
    <w:rsid w:val="00A55200"/>
    <w:rsid w:val="00A55C0A"/>
    <w:rsid w:val="00A63B8D"/>
    <w:rsid w:val="00A679FC"/>
    <w:rsid w:val="00A7122F"/>
    <w:rsid w:val="00A72FA9"/>
    <w:rsid w:val="00A736D9"/>
    <w:rsid w:val="00A9065A"/>
    <w:rsid w:val="00A93299"/>
    <w:rsid w:val="00A95664"/>
    <w:rsid w:val="00A95F09"/>
    <w:rsid w:val="00A96E47"/>
    <w:rsid w:val="00AA22FB"/>
    <w:rsid w:val="00AA3CC5"/>
    <w:rsid w:val="00AA6F1E"/>
    <w:rsid w:val="00AB2D94"/>
    <w:rsid w:val="00AB47AF"/>
    <w:rsid w:val="00AB4831"/>
    <w:rsid w:val="00AB6559"/>
    <w:rsid w:val="00AC6C52"/>
    <w:rsid w:val="00AD5CFB"/>
    <w:rsid w:val="00AD6CA9"/>
    <w:rsid w:val="00AD6CDA"/>
    <w:rsid w:val="00AE61FB"/>
    <w:rsid w:val="00AF6753"/>
    <w:rsid w:val="00AF7FAC"/>
    <w:rsid w:val="00B0053E"/>
    <w:rsid w:val="00B053CD"/>
    <w:rsid w:val="00B10270"/>
    <w:rsid w:val="00B10E74"/>
    <w:rsid w:val="00B14B84"/>
    <w:rsid w:val="00B2290C"/>
    <w:rsid w:val="00B24310"/>
    <w:rsid w:val="00B347C0"/>
    <w:rsid w:val="00B34F3B"/>
    <w:rsid w:val="00B3639B"/>
    <w:rsid w:val="00B36F0F"/>
    <w:rsid w:val="00B412FA"/>
    <w:rsid w:val="00B41C14"/>
    <w:rsid w:val="00B422AA"/>
    <w:rsid w:val="00B54ECA"/>
    <w:rsid w:val="00B601F7"/>
    <w:rsid w:val="00B6460D"/>
    <w:rsid w:val="00B6787F"/>
    <w:rsid w:val="00B70077"/>
    <w:rsid w:val="00B70676"/>
    <w:rsid w:val="00B76DC0"/>
    <w:rsid w:val="00B77571"/>
    <w:rsid w:val="00B855D4"/>
    <w:rsid w:val="00B878EB"/>
    <w:rsid w:val="00B95652"/>
    <w:rsid w:val="00B9781F"/>
    <w:rsid w:val="00BA1C1B"/>
    <w:rsid w:val="00BA1CC2"/>
    <w:rsid w:val="00BA6959"/>
    <w:rsid w:val="00BB2F1E"/>
    <w:rsid w:val="00BB4A8B"/>
    <w:rsid w:val="00BC212B"/>
    <w:rsid w:val="00BC2F0C"/>
    <w:rsid w:val="00BC4ECB"/>
    <w:rsid w:val="00BC7C8E"/>
    <w:rsid w:val="00BD7A29"/>
    <w:rsid w:val="00BE245E"/>
    <w:rsid w:val="00BE51F7"/>
    <w:rsid w:val="00C01EEB"/>
    <w:rsid w:val="00C06230"/>
    <w:rsid w:val="00C13D77"/>
    <w:rsid w:val="00C15A0C"/>
    <w:rsid w:val="00C16B16"/>
    <w:rsid w:val="00C1700E"/>
    <w:rsid w:val="00C20CD5"/>
    <w:rsid w:val="00C23920"/>
    <w:rsid w:val="00C270DA"/>
    <w:rsid w:val="00C2755C"/>
    <w:rsid w:val="00C30DC7"/>
    <w:rsid w:val="00C3243C"/>
    <w:rsid w:val="00C336E2"/>
    <w:rsid w:val="00C3580F"/>
    <w:rsid w:val="00C363EB"/>
    <w:rsid w:val="00C40B15"/>
    <w:rsid w:val="00C5118E"/>
    <w:rsid w:val="00C5467B"/>
    <w:rsid w:val="00C55250"/>
    <w:rsid w:val="00C558B0"/>
    <w:rsid w:val="00C716A4"/>
    <w:rsid w:val="00C72DF8"/>
    <w:rsid w:val="00C81404"/>
    <w:rsid w:val="00C82D12"/>
    <w:rsid w:val="00C84357"/>
    <w:rsid w:val="00C86198"/>
    <w:rsid w:val="00C91763"/>
    <w:rsid w:val="00C9448D"/>
    <w:rsid w:val="00C95993"/>
    <w:rsid w:val="00CA050A"/>
    <w:rsid w:val="00CA7446"/>
    <w:rsid w:val="00CC22F0"/>
    <w:rsid w:val="00CC5B0F"/>
    <w:rsid w:val="00CC7B85"/>
    <w:rsid w:val="00CD5768"/>
    <w:rsid w:val="00CD7AE6"/>
    <w:rsid w:val="00CE01AA"/>
    <w:rsid w:val="00CE0E25"/>
    <w:rsid w:val="00CE34D3"/>
    <w:rsid w:val="00CE4BAB"/>
    <w:rsid w:val="00CF1F46"/>
    <w:rsid w:val="00CF5401"/>
    <w:rsid w:val="00D0461C"/>
    <w:rsid w:val="00D0529A"/>
    <w:rsid w:val="00D05606"/>
    <w:rsid w:val="00D07634"/>
    <w:rsid w:val="00D12588"/>
    <w:rsid w:val="00D12C4F"/>
    <w:rsid w:val="00D13DF0"/>
    <w:rsid w:val="00D3049F"/>
    <w:rsid w:val="00D315B7"/>
    <w:rsid w:val="00D34444"/>
    <w:rsid w:val="00D3730C"/>
    <w:rsid w:val="00D41A09"/>
    <w:rsid w:val="00D43B38"/>
    <w:rsid w:val="00D43CAE"/>
    <w:rsid w:val="00D44272"/>
    <w:rsid w:val="00D45299"/>
    <w:rsid w:val="00D51866"/>
    <w:rsid w:val="00D52A9F"/>
    <w:rsid w:val="00D52BB2"/>
    <w:rsid w:val="00D5342A"/>
    <w:rsid w:val="00D560F4"/>
    <w:rsid w:val="00D56615"/>
    <w:rsid w:val="00D63E6E"/>
    <w:rsid w:val="00D710C0"/>
    <w:rsid w:val="00D72918"/>
    <w:rsid w:val="00D80C00"/>
    <w:rsid w:val="00D81992"/>
    <w:rsid w:val="00D82C68"/>
    <w:rsid w:val="00D85DCD"/>
    <w:rsid w:val="00D87BB6"/>
    <w:rsid w:val="00D912DF"/>
    <w:rsid w:val="00D9179D"/>
    <w:rsid w:val="00D92712"/>
    <w:rsid w:val="00D95B32"/>
    <w:rsid w:val="00D962FF"/>
    <w:rsid w:val="00D974CD"/>
    <w:rsid w:val="00DA0778"/>
    <w:rsid w:val="00DA3E11"/>
    <w:rsid w:val="00DA4365"/>
    <w:rsid w:val="00DA7354"/>
    <w:rsid w:val="00DC21EE"/>
    <w:rsid w:val="00DC2AC7"/>
    <w:rsid w:val="00DC2C92"/>
    <w:rsid w:val="00DC69BF"/>
    <w:rsid w:val="00DD133C"/>
    <w:rsid w:val="00DD65A0"/>
    <w:rsid w:val="00DD6901"/>
    <w:rsid w:val="00DE1A1C"/>
    <w:rsid w:val="00DE29E7"/>
    <w:rsid w:val="00DE2C70"/>
    <w:rsid w:val="00DE6AA5"/>
    <w:rsid w:val="00DE789A"/>
    <w:rsid w:val="00DF0B20"/>
    <w:rsid w:val="00DF5002"/>
    <w:rsid w:val="00DF6DBA"/>
    <w:rsid w:val="00E05EDF"/>
    <w:rsid w:val="00E06443"/>
    <w:rsid w:val="00E07613"/>
    <w:rsid w:val="00E13BF2"/>
    <w:rsid w:val="00E14155"/>
    <w:rsid w:val="00E1734C"/>
    <w:rsid w:val="00E173EE"/>
    <w:rsid w:val="00E31662"/>
    <w:rsid w:val="00E3756F"/>
    <w:rsid w:val="00E37AD3"/>
    <w:rsid w:val="00E44802"/>
    <w:rsid w:val="00E45241"/>
    <w:rsid w:val="00E505F8"/>
    <w:rsid w:val="00E5411A"/>
    <w:rsid w:val="00E6020A"/>
    <w:rsid w:val="00E60682"/>
    <w:rsid w:val="00E63419"/>
    <w:rsid w:val="00E65044"/>
    <w:rsid w:val="00E66376"/>
    <w:rsid w:val="00E66CD8"/>
    <w:rsid w:val="00E73606"/>
    <w:rsid w:val="00E73877"/>
    <w:rsid w:val="00E77967"/>
    <w:rsid w:val="00E87162"/>
    <w:rsid w:val="00E9043D"/>
    <w:rsid w:val="00E91358"/>
    <w:rsid w:val="00E9357C"/>
    <w:rsid w:val="00EA03EE"/>
    <w:rsid w:val="00EA1354"/>
    <w:rsid w:val="00EA137F"/>
    <w:rsid w:val="00EA3849"/>
    <w:rsid w:val="00EA5190"/>
    <w:rsid w:val="00EA5505"/>
    <w:rsid w:val="00EA5A1E"/>
    <w:rsid w:val="00EA62EE"/>
    <w:rsid w:val="00EA6C03"/>
    <w:rsid w:val="00EB14DE"/>
    <w:rsid w:val="00EB1FEB"/>
    <w:rsid w:val="00EB6B82"/>
    <w:rsid w:val="00EB7D7B"/>
    <w:rsid w:val="00EC67C3"/>
    <w:rsid w:val="00EC7C6B"/>
    <w:rsid w:val="00ED1A11"/>
    <w:rsid w:val="00EE15F6"/>
    <w:rsid w:val="00EE7D42"/>
    <w:rsid w:val="00EF1502"/>
    <w:rsid w:val="00EF7C1E"/>
    <w:rsid w:val="00F04A82"/>
    <w:rsid w:val="00F04AD3"/>
    <w:rsid w:val="00F07696"/>
    <w:rsid w:val="00F109D6"/>
    <w:rsid w:val="00F121A0"/>
    <w:rsid w:val="00F12FEF"/>
    <w:rsid w:val="00F14DFE"/>
    <w:rsid w:val="00F1746F"/>
    <w:rsid w:val="00F22D5F"/>
    <w:rsid w:val="00F249E8"/>
    <w:rsid w:val="00F252C2"/>
    <w:rsid w:val="00F25ACE"/>
    <w:rsid w:val="00F31D46"/>
    <w:rsid w:val="00F32546"/>
    <w:rsid w:val="00F34840"/>
    <w:rsid w:val="00F3552C"/>
    <w:rsid w:val="00F35B31"/>
    <w:rsid w:val="00F374B2"/>
    <w:rsid w:val="00F43A14"/>
    <w:rsid w:val="00F4417D"/>
    <w:rsid w:val="00F4724B"/>
    <w:rsid w:val="00F5092B"/>
    <w:rsid w:val="00F5097F"/>
    <w:rsid w:val="00F515A5"/>
    <w:rsid w:val="00F53B20"/>
    <w:rsid w:val="00F619BE"/>
    <w:rsid w:val="00F63F28"/>
    <w:rsid w:val="00F67E19"/>
    <w:rsid w:val="00F75B4B"/>
    <w:rsid w:val="00F76D66"/>
    <w:rsid w:val="00F771F2"/>
    <w:rsid w:val="00F77E86"/>
    <w:rsid w:val="00F852DC"/>
    <w:rsid w:val="00F912CF"/>
    <w:rsid w:val="00F9266C"/>
    <w:rsid w:val="00F927CD"/>
    <w:rsid w:val="00FA016A"/>
    <w:rsid w:val="00FA2B2A"/>
    <w:rsid w:val="00FA398B"/>
    <w:rsid w:val="00FA3AC6"/>
    <w:rsid w:val="00FA5A99"/>
    <w:rsid w:val="00FB3546"/>
    <w:rsid w:val="00FB4365"/>
    <w:rsid w:val="00FC3581"/>
    <w:rsid w:val="00FC3B72"/>
    <w:rsid w:val="00FC4711"/>
    <w:rsid w:val="00FC4A22"/>
    <w:rsid w:val="00FD7920"/>
    <w:rsid w:val="00FE02DC"/>
    <w:rsid w:val="00FE2E20"/>
    <w:rsid w:val="00FE3AF0"/>
    <w:rsid w:val="00FE3B19"/>
    <w:rsid w:val="00FE5B6B"/>
    <w:rsid w:val="00FE7B7C"/>
    <w:rsid w:val="00FF2FFB"/>
    <w:rsid w:val="00FF33E5"/>
    <w:rsid w:val="00FF3BEC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6F8A5"/>
  <w15:docId w15:val="{7D1C0C4F-9E38-43A3-88AD-5BD6C75D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1D"/>
    <w:rPr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2C3D1D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2C3D1D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bCs/>
      <w:i/>
      <w:iCs/>
      <w:sz w:val="18"/>
      <w:szCs w:val="18"/>
    </w:rPr>
  </w:style>
  <w:style w:type="paragraph" w:styleId="Ttulo8">
    <w:name w:val="heading 8"/>
    <w:basedOn w:val="Normal"/>
    <w:next w:val="Normal"/>
    <w:link w:val="Ttulo8Char"/>
    <w:uiPriority w:val="99"/>
    <w:qFormat/>
    <w:rsid w:val="0094050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semiHidden/>
    <w:rsid w:val="002D65C3"/>
    <w:rPr>
      <w:rFonts w:ascii="Calibri" w:hAnsi="Calibri" w:cs="Calibri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2D65C3"/>
    <w:rPr>
      <w:rFonts w:ascii="Calibri" w:hAnsi="Calibri" w:cs="Calibri"/>
      <w:b/>
      <w:bCs/>
    </w:rPr>
  </w:style>
  <w:style w:type="character" w:customStyle="1" w:styleId="Ttulo8Char">
    <w:name w:val="Título 8 Char"/>
    <w:basedOn w:val="Fontepargpadro"/>
    <w:link w:val="Ttulo8"/>
    <w:uiPriority w:val="99"/>
    <w:semiHidden/>
    <w:rsid w:val="002D65C3"/>
    <w:rPr>
      <w:rFonts w:ascii="Calibri" w:hAnsi="Calibri" w:cs="Calibri"/>
      <w:i/>
      <w:iCs/>
      <w:sz w:val="24"/>
      <w:szCs w:val="24"/>
    </w:rPr>
  </w:style>
  <w:style w:type="paragraph" w:styleId="Cabealho">
    <w:name w:val="header"/>
    <w:basedOn w:val="Normal"/>
    <w:link w:val="CabealhoChar"/>
    <w:rsid w:val="002C3D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65C3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2C3D1D"/>
    <w:pPr>
      <w:spacing w:line="360" w:lineRule="auto"/>
      <w:ind w:right="-376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D65C3"/>
    <w:rPr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2C3D1D"/>
    <w:rPr>
      <w:rFonts w:ascii="Arial" w:hAnsi="Arial" w:cs="Arial"/>
      <w:b/>
      <w:bCs/>
      <w:sz w:val="24"/>
      <w:szCs w:val="24"/>
    </w:rPr>
  </w:style>
  <w:style w:type="paragraph" w:styleId="Rodap">
    <w:name w:val="footer"/>
    <w:basedOn w:val="Normal"/>
    <w:link w:val="RodapChar"/>
    <w:uiPriority w:val="99"/>
    <w:rsid w:val="002C3D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34F3B"/>
    <w:rPr>
      <w:lang w:eastAsia="pt-BR"/>
    </w:rPr>
  </w:style>
  <w:style w:type="character" w:styleId="Hyperlink">
    <w:name w:val="Hyperlink"/>
    <w:basedOn w:val="Fontepargpadro"/>
    <w:uiPriority w:val="99"/>
    <w:rsid w:val="002C3D1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C3D1D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65C3"/>
    <w:rPr>
      <w:sz w:val="20"/>
      <w:szCs w:val="20"/>
    </w:rPr>
  </w:style>
  <w:style w:type="table" w:styleId="Tabelacomgrade">
    <w:name w:val="Table Grid"/>
    <w:basedOn w:val="Tabelanormal"/>
    <w:uiPriority w:val="99"/>
    <w:rsid w:val="000926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B76D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76DC0"/>
    <w:rPr>
      <w:rFonts w:ascii="Tahoma" w:hAnsi="Tahoma" w:cs="Tahoma"/>
      <w:sz w:val="16"/>
      <w:szCs w:val="16"/>
      <w:lang w:eastAsia="pt-BR"/>
    </w:rPr>
  </w:style>
  <w:style w:type="paragraph" w:customStyle="1" w:styleId="TableContents">
    <w:name w:val="Table Contents"/>
    <w:basedOn w:val="Normal"/>
    <w:uiPriority w:val="99"/>
    <w:rsid w:val="00E73606"/>
    <w:pPr>
      <w:widowControl w:val="0"/>
      <w:suppressLineNumbers/>
      <w:autoSpaceDE w:val="0"/>
      <w:autoSpaceDN w:val="0"/>
      <w:adjustRightInd w:val="0"/>
    </w:pPr>
    <w:rPr>
      <w:rFonts w:ascii="Liberation Serif" w:eastAsia="Liberation Serif" w:hAnsi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73606"/>
    <w:pPr>
      <w:widowControl w:val="0"/>
      <w:autoSpaceDE w:val="0"/>
      <w:autoSpaceDN w:val="0"/>
      <w:adjustRightInd w:val="0"/>
      <w:ind w:firstLine="851"/>
    </w:pPr>
    <w:rPr>
      <w:rFonts w:cs="Arial"/>
      <w:sz w:val="24"/>
    </w:rPr>
  </w:style>
  <w:style w:type="character" w:customStyle="1" w:styleId="apple-style-span">
    <w:name w:val="apple-style-span"/>
    <w:basedOn w:val="Fontepargpadro"/>
    <w:rsid w:val="00E73606"/>
  </w:style>
  <w:style w:type="paragraph" w:customStyle="1" w:styleId="Textoprformatado">
    <w:name w:val="Texto préformatado"/>
    <w:basedOn w:val="Normal"/>
    <w:rsid w:val="009B3021"/>
    <w:pPr>
      <w:widowControl w:val="0"/>
      <w:suppressAutoHyphens/>
    </w:pPr>
    <w:rPr>
      <w:rFonts w:ascii="Liberation Serif" w:eastAsia="DejaVu Sans Mono" w:hAnsi="Liberation Serif" w:cs="DejaVu Sans Mono"/>
    </w:rPr>
  </w:style>
  <w:style w:type="paragraph" w:customStyle="1" w:styleId="Estilo1">
    <w:name w:val="Estilo1"/>
    <w:basedOn w:val="Normal"/>
    <w:uiPriority w:val="99"/>
    <w:rsid w:val="00903E38"/>
    <w:pPr>
      <w:numPr>
        <w:numId w:val="2"/>
      </w:numPr>
      <w:spacing w:after="100" w:afterAutospacing="1"/>
      <w:jc w:val="both"/>
    </w:pPr>
    <w:rPr>
      <w:sz w:val="24"/>
      <w:szCs w:val="24"/>
    </w:rPr>
  </w:style>
  <w:style w:type="paragraph" w:styleId="NormalWeb">
    <w:name w:val="Normal (Web)"/>
    <w:basedOn w:val="Normal"/>
    <w:semiHidden/>
    <w:rsid w:val="00903E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9E15-C141-4D3B-936E-7D89B4B7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nº 154/2011-CPG/Propp</vt:lpstr>
    </vt:vector>
  </TitlesOfParts>
  <Company>UFMS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nº 154/2011-CPG/Propp</dc:title>
  <dc:creator>marceli.borges</dc:creator>
  <cp:lastModifiedBy>Eliane Guaraldo</cp:lastModifiedBy>
  <cp:revision>4</cp:revision>
  <cp:lastPrinted>2016-07-04T13:49:00Z</cp:lastPrinted>
  <dcterms:created xsi:type="dcterms:W3CDTF">2017-04-11T20:33:00Z</dcterms:created>
  <dcterms:modified xsi:type="dcterms:W3CDTF">2020-05-14T21:57:00Z</dcterms:modified>
</cp:coreProperties>
</file>