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CC758" w14:textId="5BA3D958" w:rsidR="008200F0" w:rsidRPr="0031462F" w:rsidRDefault="0031462F" w:rsidP="008200F0">
      <w:pPr>
        <w:tabs>
          <w:tab w:val="left" w:pos="722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D284CD3" wp14:editId="1DA4F04F">
                <wp:simplePos x="0" y="0"/>
                <wp:positionH relativeFrom="column">
                  <wp:posOffset>-171450</wp:posOffset>
                </wp:positionH>
                <wp:positionV relativeFrom="paragraph">
                  <wp:posOffset>28575</wp:posOffset>
                </wp:positionV>
                <wp:extent cx="6572250" cy="8395970"/>
                <wp:effectExtent l="5715" t="13335" r="13335" b="1079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839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39ADF" id="Rectangle 2" o:spid="_x0000_s1026" style="position:absolute;margin-left:-13.5pt;margin-top:2.25pt;width:517.5pt;height:661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" o:allowincell="f"/>
            </w:pict>
          </mc:Fallback>
        </mc:AlternateContent>
      </w:r>
      <w:r w:rsidR="008200F0">
        <w:rPr>
          <w:rFonts w:ascii="Arial" w:hAnsi="Arial"/>
          <w:sz w:val="24"/>
        </w:rPr>
        <w:t xml:space="preserve">                    </w:t>
      </w:r>
      <w:r w:rsidRPr="0031462F">
        <w:rPr>
          <w:rFonts w:ascii="Arial" w:hAnsi="Arial"/>
          <w:b/>
          <w:bCs/>
          <w:sz w:val="22"/>
          <w:szCs w:val="22"/>
        </w:rPr>
        <w:t>PROGRAMA DE PÓS GRADUAÇÃO EM RECURSOS NATURAIS</w:t>
      </w:r>
      <w:r w:rsidR="008200F0" w:rsidRPr="0031462F">
        <w:rPr>
          <w:rFonts w:ascii="Arial" w:hAnsi="Arial"/>
          <w:b/>
          <w:bCs/>
          <w:sz w:val="22"/>
          <w:szCs w:val="22"/>
        </w:rPr>
        <w:t xml:space="preserve">                                                   </w:t>
      </w:r>
    </w:p>
    <w:tbl>
      <w:tblPr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35"/>
      </w:tblGrid>
      <w:tr w:rsidR="008200F0" w14:paraId="55DE891B" w14:textId="77777777">
        <w:tc>
          <w:tcPr>
            <w:tcW w:w="10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583A49" w14:textId="7F556A2A" w:rsidR="008200F0" w:rsidRDefault="008200F0" w:rsidP="00023DCF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INSCRIÇÃO PARA ALUNO ESPECIAL- </w:t>
            </w:r>
            <w:r w:rsidR="003F684D">
              <w:rPr>
                <w:rFonts w:ascii="Arial" w:hAnsi="Arial"/>
                <w:b/>
                <w:i/>
              </w:rPr>
              <w:t>1º SEMESTRE/2021</w:t>
            </w:r>
          </w:p>
          <w:p w14:paraId="43C0C8A7" w14:textId="77777777" w:rsidR="008200F0" w:rsidRDefault="008200F0" w:rsidP="00023DCF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IDENTIFICAÇÃO DO</w:t>
            </w:r>
            <w:r w:rsidR="00023DCF"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CANDIDATO</w:t>
            </w:r>
          </w:p>
        </w:tc>
      </w:tr>
      <w:tr w:rsidR="008200F0" w14:paraId="61870411" w14:textId="77777777">
        <w:tc>
          <w:tcPr>
            <w:tcW w:w="101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53EB3DD" w14:textId="77777777" w:rsidR="008200F0" w:rsidRDefault="008200F0" w:rsidP="0012172B">
            <w:pPr>
              <w:spacing w:after="300"/>
              <w:rPr>
                <w:rFonts w:ascii="Arial" w:hAnsi="Arial"/>
                <w:sz w:val="14"/>
              </w:rPr>
            </w:pPr>
            <w:r w:rsidRPr="00693744">
              <w:rPr>
                <w:rFonts w:ascii="Arial" w:hAnsi="Arial"/>
              </w:rPr>
              <w:t>NOME COMPLETO</w:t>
            </w:r>
            <w:r>
              <w:rPr>
                <w:rFonts w:ascii="Arial" w:hAnsi="Arial"/>
                <w:sz w:val="14"/>
              </w:rPr>
              <w:t>:</w:t>
            </w:r>
          </w:p>
        </w:tc>
      </w:tr>
    </w:tbl>
    <w:p w14:paraId="13B3F7C4" w14:textId="77777777" w:rsidR="008200F0" w:rsidRDefault="008200F0" w:rsidP="008200F0">
      <w:pPr>
        <w:jc w:val="both"/>
        <w:rPr>
          <w:rFonts w:ascii="Arial" w:hAnsi="Arial"/>
          <w:sz w:val="10"/>
        </w:rPr>
      </w:pPr>
    </w:p>
    <w:tbl>
      <w:tblPr>
        <w:tblW w:w="10136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474"/>
        <w:gridCol w:w="4062"/>
        <w:gridCol w:w="1488"/>
        <w:gridCol w:w="496"/>
        <w:gridCol w:w="994"/>
      </w:tblGrid>
      <w:tr w:rsidR="008200F0" w14:paraId="562DE49B" w14:textId="77777777">
        <w:tc>
          <w:tcPr>
            <w:tcW w:w="101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34C9C8" w14:textId="77777777" w:rsidR="008200F0" w:rsidRDefault="008200F0" w:rsidP="0012172B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FORMAÇÃO ACADÊMICA</w:t>
            </w:r>
          </w:p>
        </w:tc>
      </w:tr>
      <w:tr w:rsidR="008200F0" w14:paraId="128C04D1" w14:textId="77777777">
        <w:trPr>
          <w:cantSplit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</w:tcBorders>
          </w:tcPr>
          <w:p w14:paraId="39A7FE54" w14:textId="0168F852" w:rsidR="008200F0" w:rsidRDefault="0031462F" w:rsidP="0012172B">
            <w:pPr>
              <w:spacing w:after="300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E17F4A5" wp14:editId="6A05F3DB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47625</wp:posOffset>
                      </wp:positionV>
                      <wp:extent cx="176530" cy="800100"/>
                      <wp:effectExtent l="3175" t="2540" r="127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555B22" w14:textId="77777777" w:rsidR="008200F0" w:rsidRDefault="008200F0" w:rsidP="008200F0">
                                  <w:r>
                                    <w:object w:dxaOrig="238" w:dyaOrig="1220" w14:anchorId="5D5ACFD1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2pt;height:60.75pt">
                                        <v:imagedata r:id="rId6" o:title=""/>
                                      </v:shape>
                                      <o:OLEObject Type="Embed" ProgID="MSWordArt.2" ShapeID="_x0000_i1026" DrawAspect="Content" ObjectID="_1676473349" r:id="rId7">
                                        <o:FieldCodes>\s</o:FieldCodes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7F4A5" id="Rectangle 3" o:spid="_x0000_s1026" style="position:absolute;left:0;text-align:left;margin-left:8.05pt;margin-top:3.75pt;width:13.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" o:allowincell="f" filled="f" stroked="f" strokecolor="red" strokeweight="1pt">
                      <v:textbox inset="1pt,1pt,1pt,1pt">
                        <w:txbxContent>
                          <w:p w14:paraId="39555B22" w14:textId="77777777" w:rsidR="008200F0" w:rsidRDefault="008200F0" w:rsidP="008200F0">
                            <w:r>
                              <w:object w:dxaOrig="238" w:dyaOrig="1220" w14:anchorId="5D5ACFD1">
                                <v:shape id="_x0000_i1026" type="#_x0000_t75" style="width:12pt;height:60.75pt">
                                  <v:imagedata r:id="rId6" o:title=""/>
                                </v:shape>
                                <o:OLEObject Type="Embed" ProgID="MSWordArt.2" ShapeID="_x0000_i1026" DrawAspect="Content" ObjectID="_1676473349" r:id="rId8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A531" w14:textId="77777777" w:rsidR="008200F0" w:rsidRDefault="008200F0" w:rsidP="0012172B">
            <w:pPr>
              <w:spacing w:after="300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NOME DO CURSO: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505A" w14:textId="77777777" w:rsidR="008200F0" w:rsidRDefault="008200F0" w:rsidP="0012172B">
            <w:pPr>
              <w:spacing w:after="30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Ano Início: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3070" w14:textId="77777777" w:rsidR="008200F0" w:rsidRDefault="008200F0" w:rsidP="0012172B">
            <w:pPr>
              <w:spacing w:after="30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Ano Término:</w:t>
            </w:r>
          </w:p>
        </w:tc>
      </w:tr>
      <w:tr w:rsidR="008200F0" w14:paraId="5F1ABB21" w14:textId="77777777">
        <w:tc>
          <w:tcPr>
            <w:tcW w:w="921" w:type="dxa"/>
            <w:tcBorders>
              <w:left w:val="single" w:sz="6" w:space="0" w:color="auto"/>
            </w:tcBorders>
          </w:tcPr>
          <w:p w14:paraId="20A18E62" w14:textId="77777777" w:rsidR="008200F0" w:rsidRDefault="008200F0" w:rsidP="0012172B">
            <w:pPr>
              <w:spacing w:after="300"/>
              <w:ind w:left="142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9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11E0" w14:textId="77777777" w:rsidR="008200F0" w:rsidRDefault="008200F0" w:rsidP="0012172B">
            <w:pPr>
              <w:spacing w:after="300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INSTITUIÇÃO:</w:t>
            </w:r>
          </w:p>
        </w:tc>
      </w:tr>
      <w:tr w:rsidR="008200F0" w14:paraId="2DEBE5D8" w14:textId="77777777">
        <w:tc>
          <w:tcPr>
            <w:tcW w:w="921" w:type="dxa"/>
            <w:tcBorders>
              <w:left w:val="single" w:sz="6" w:space="0" w:color="auto"/>
              <w:bottom w:val="single" w:sz="6" w:space="0" w:color="auto"/>
            </w:tcBorders>
          </w:tcPr>
          <w:p w14:paraId="1F89CB77" w14:textId="77777777" w:rsidR="008200F0" w:rsidRDefault="008200F0" w:rsidP="0012172B">
            <w:pPr>
              <w:spacing w:after="300"/>
              <w:ind w:left="142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4BFB" w14:textId="77777777" w:rsidR="008200F0" w:rsidRDefault="008200F0" w:rsidP="0012172B">
            <w:pPr>
              <w:spacing w:after="300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PAÍS:</w:t>
            </w:r>
          </w:p>
        </w:tc>
        <w:tc>
          <w:tcPr>
            <w:tcW w:w="60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950D" w14:textId="77777777" w:rsidR="008200F0" w:rsidRDefault="008200F0" w:rsidP="0012172B">
            <w:pPr>
              <w:spacing w:after="300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CIDADE: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0EC1" w14:textId="77777777" w:rsidR="008200F0" w:rsidRDefault="008200F0" w:rsidP="0012172B">
            <w:pPr>
              <w:spacing w:after="300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UF:</w:t>
            </w:r>
          </w:p>
        </w:tc>
      </w:tr>
      <w:tr w:rsidR="008200F0" w14:paraId="40C1FD05" w14:textId="77777777">
        <w:tc>
          <w:tcPr>
            <w:tcW w:w="101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DD603E" w14:textId="11A2CC25" w:rsidR="008200F0" w:rsidRDefault="008200F0" w:rsidP="0012172B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PÓS-GRADUAÇÃO</w:t>
            </w:r>
            <w:r w:rsidR="0031462F">
              <w:rPr>
                <w:rFonts w:ascii="Arial" w:hAnsi="Arial"/>
                <w:b/>
                <w:i/>
              </w:rPr>
              <w:t xml:space="preserve"> (só para lato ou stricto sensu já concluídos)</w:t>
            </w:r>
          </w:p>
        </w:tc>
      </w:tr>
      <w:tr w:rsidR="008200F0" w14:paraId="770BB754" w14:textId="77777777">
        <w:trPr>
          <w:cantSplit/>
        </w:trPr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48221" w14:textId="77777777" w:rsidR="008200F0" w:rsidRDefault="008200F0" w:rsidP="0012172B">
            <w:pPr>
              <w:spacing w:after="300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NOME DO CURSO/ÁREA: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6D1199C" w14:textId="77777777" w:rsidR="008200F0" w:rsidRDefault="008200F0" w:rsidP="0012172B">
            <w:pPr>
              <w:spacing w:after="30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Ano Início: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D0459E" w14:textId="77777777" w:rsidR="008200F0" w:rsidRDefault="008200F0" w:rsidP="0012172B">
            <w:pPr>
              <w:spacing w:after="30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Ano Término:</w:t>
            </w:r>
          </w:p>
        </w:tc>
      </w:tr>
      <w:tr w:rsidR="008200F0" w14:paraId="67FCC677" w14:textId="77777777">
        <w:trPr>
          <w:cantSplit/>
        </w:trPr>
        <w:tc>
          <w:tcPr>
            <w:tcW w:w="10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182A" w14:textId="77777777" w:rsidR="008200F0" w:rsidRDefault="008200F0" w:rsidP="0012172B">
            <w:pPr>
              <w:spacing w:after="300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INSTITUIÇÃO:</w:t>
            </w:r>
          </w:p>
        </w:tc>
      </w:tr>
      <w:tr w:rsidR="008200F0" w14:paraId="789BCDAB" w14:textId="77777777">
        <w:trPr>
          <w:cantSplit/>
        </w:trPr>
        <w:tc>
          <w:tcPr>
            <w:tcW w:w="309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756C0CF" w14:textId="77777777" w:rsidR="008200F0" w:rsidRDefault="008200F0" w:rsidP="0012172B">
            <w:pPr>
              <w:spacing w:after="300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PAÍS:</w:t>
            </w:r>
          </w:p>
        </w:tc>
        <w:tc>
          <w:tcPr>
            <w:tcW w:w="604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62FAF87" w14:textId="77777777" w:rsidR="008200F0" w:rsidRDefault="008200F0" w:rsidP="0012172B">
            <w:pPr>
              <w:spacing w:after="300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CIDADE:</w:t>
            </w:r>
          </w:p>
        </w:tc>
        <w:tc>
          <w:tcPr>
            <w:tcW w:w="99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E6D77DA" w14:textId="77777777" w:rsidR="008200F0" w:rsidRDefault="008200F0" w:rsidP="0012172B">
            <w:pPr>
              <w:spacing w:after="300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UF:</w:t>
            </w:r>
          </w:p>
        </w:tc>
      </w:tr>
      <w:tr w:rsidR="008200F0" w14:paraId="385211E2" w14:textId="77777777">
        <w:trPr>
          <w:trHeight w:val="91"/>
        </w:trPr>
        <w:tc>
          <w:tcPr>
            <w:tcW w:w="921" w:type="dxa"/>
          </w:tcPr>
          <w:p w14:paraId="0C2E137C" w14:textId="77777777" w:rsidR="008200F0" w:rsidRDefault="008200F0" w:rsidP="0012172B">
            <w:pPr>
              <w:ind w:left="142"/>
              <w:jc w:val="both"/>
              <w:rPr>
                <w:rFonts w:ascii="Arial" w:hAnsi="Arial"/>
                <w:sz w:val="10"/>
              </w:rPr>
            </w:pPr>
          </w:p>
        </w:tc>
        <w:tc>
          <w:tcPr>
            <w:tcW w:w="1701" w:type="dxa"/>
          </w:tcPr>
          <w:p w14:paraId="5EAE20FC" w14:textId="77777777" w:rsidR="008200F0" w:rsidRDefault="008200F0" w:rsidP="0012172B">
            <w:pPr>
              <w:ind w:left="142"/>
              <w:jc w:val="both"/>
              <w:rPr>
                <w:rFonts w:ascii="Arial" w:hAnsi="Arial"/>
                <w:sz w:val="10"/>
              </w:rPr>
            </w:pPr>
          </w:p>
        </w:tc>
        <w:tc>
          <w:tcPr>
            <w:tcW w:w="6520" w:type="dxa"/>
            <w:gridSpan w:val="4"/>
          </w:tcPr>
          <w:p w14:paraId="59345271" w14:textId="77777777" w:rsidR="008200F0" w:rsidRDefault="008200F0" w:rsidP="0012172B">
            <w:pPr>
              <w:ind w:left="142"/>
              <w:jc w:val="both"/>
              <w:rPr>
                <w:rFonts w:ascii="Arial" w:hAnsi="Arial"/>
                <w:sz w:val="10"/>
              </w:rPr>
            </w:pPr>
          </w:p>
        </w:tc>
        <w:tc>
          <w:tcPr>
            <w:tcW w:w="994" w:type="dxa"/>
          </w:tcPr>
          <w:p w14:paraId="474B8C4C" w14:textId="77777777" w:rsidR="008200F0" w:rsidRDefault="008200F0" w:rsidP="0012172B">
            <w:pPr>
              <w:ind w:left="142"/>
              <w:jc w:val="both"/>
              <w:rPr>
                <w:rFonts w:ascii="Arial" w:hAnsi="Arial"/>
                <w:sz w:val="10"/>
              </w:rPr>
            </w:pPr>
          </w:p>
        </w:tc>
      </w:tr>
    </w:tbl>
    <w:p w14:paraId="3F84CF83" w14:textId="77777777" w:rsidR="008200F0" w:rsidRPr="0008125A" w:rsidRDefault="008B2F89" w:rsidP="008200F0">
      <w:pPr>
        <w:pStyle w:val="Ttulo1"/>
        <w:rPr>
          <w:sz w:val="22"/>
          <w:szCs w:val="22"/>
        </w:rPr>
      </w:pPr>
      <w:r w:rsidRPr="0008125A">
        <w:rPr>
          <w:sz w:val="22"/>
          <w:szCs w:val="22"/>
        </w:rPr>
        <w:t>DISCIPLINA</w:t>
      </w:r>
      <w:r w:rsidR="00B6376F">
        <w:rPr>
          <w:sz w:val="22"/>
          <w:szCs w:val="22"/>
        </w:rPr>
        <w:t>S</w:t>
      </w:r>
      <w:r w:rsidRPr="0008125A">
        <w:rPr>
          <w:sz w:val="22"/>
          <w:szCs w:val="22"/>
        </w:rPr>
        <w:t xml:space="preserve"> OFERECIDA</w:t>
      </w:r>
      <w:r w:rsidR="007138E7">
        <w:rPr>
          <w:sz w:val="22"/>
          <w:szCs w:val="22"/>
        </w:rPr>
        <w:t>S</w:t>
      </w:r>
      <w:r w:rsidR="008200F0" w:rsidRPr="0008125A">
        <w:rPr>
          <w:sz w:val="22"/>
          <w:szCs w:val="22"/>
        </w:rPr>
        <w:t xml:space="preserve"> NO SEMESTRE (ASSINALE A DISCIPLINA PRETENDIDA)</w:t>
      </w:r>
    </w:p>
    <w:p w14:paraId="6519A835" w14:textId="77777777" w:rsidR="0048149F" w:rsidRDefault="0048149F" w:rsidP="008200F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456EE5E" w14:textId="232B6FCE" w:rsidR="003F684D" w:rsidRPr="003F684D" w:rsidRDefault="008200F0" w:rsidP="008200F0">
      <w:pPr>
        <w:pBdr>
          <w:bottom w:val="single" w:sz="12" w:space="1" w:color="auto"/>
        </w:pBdr>
        <w:rPr>
          <w:sz w:val="24"/>
          <w:szCs w:val="24"/>
        </w:rPr>
      </w:pPr>
      <w:r w:rsidRPr="003F684D">
        <w:rPr>
          <w:sz w:val="24"/>
          <w:szCs w:val="24"/>
        </w:rPr>
        <w:t xml:space="preserve">(  </w:t>
      </w:r>
      <w:r w:rsidR="006F01FA" w:rsidRPr="003F684D">
        <w:rPr>
          <w:sz w:val="24"/>
          <w:szCs w:val="24"/>
        </w:rPr>
        <w:t xml:space="preserve"> </w:t>
      </w:r>
      <w:r w:rsidRPr="003F684D">
        <w:rPr>
          <w:sz w:val="24"/>
          <w:szCs w:val="24"/>
        </w:rPr>
        <w:t xml:space="preserve">) </w:t>
      </w:r>
      <w:r w:rsidR="00032491" w:rsidRPr="00032491">
        <w:rPr>
          <w:sz w:val="24"/>
          <w:szCs w:val="24"/>
        </w:rPr>
        <w:t>Aspectos Bióticos de Biomas da Região CentroOeste Brasileira</w:t>
      </w:r>
      <w:r w:rsidR="00032491">
        <w:rPr>
          <w:sz w:val="24"/>
          <w:szCs w:val="24"/>
        </w:rPr>
        <w:t xml:space="preserve"> (5 vagas)</w:t>
      </w:r>
    </w:p>
    <w:p w14:paraId="55D7879B" w14:textId="4891C5D6" w:rsidR="00BA790F" w:rsidRPr="003F684D" w:rsidRDefault="003A42AC" w:rsidP="00032491">
      <w:pPr>
        <w:pBdr>
          <w:bottom w:val="single" w:sz="12" w:space="1" w:color="auto"/>
        </w:pBdr>
        <w:rPr>
          <w:color w:val="000000"/>
          <w:sz w:val="24"/>
          <w:szCs w:val="24"/>
          <w:shd w:val="clear" w:color="auto" w:fill="FFFFFF"/>
        </w:rPr>
      </w:pPr>
      <w:r w:rsidRPr="003F684D">
        <w:rPr>
          <w:sz w:val="24"/>
          <w:szCs w:val="24"/>
        </w:rPr>
        <w:t xml:space="preserve">(   ) </w:t>
      </w:r>
      <w:r w:rsidR="00032491">
        <w:rPr>
          <w:sz w:val="24"/>
          <w:szCs w:val="24"/>
        </w:rPr>
        <w:t>Conservação Da Natureza com Geotecnologias (5 vagas)</w:t>
      </w:r>
    </w:p>
    <w:p w14:paraId="487A242B" w14:textId="77777777" w:rsidR="0073442B" w:rsidRPr="0008125A" w:rsidRDefault="0073442B" w:rsidP="00FB7B78">
      <w:pPr>
        <w:pBdr>
          <w:bottom w:val="single" w:sz="12" w:space="1" w:color="auto"/>
        </w:pBdr>
        <w:rPr>
          <w:rFonts w:ascii="Arial" w:hAnsi="Arial" w:cs="Arial"/>
        </w:rPr>
      </w:pPr>
    </w:p>
    <w:p w14:paraId="10CA5DD1" w14:textId="77777777" w:rsidR="008200F0" w:rsidRDefault="008200F0" w:rsidP="008200F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A3084ED" w14:textId="77777777" w:rsidR="008200F0" w:rsidRDefault="008200F0" w:rsidP="008200F0"/>
    <w:p w14:paraId="32686472" w14:textId="77777777" w:rsidR="00FB7B78" w:rsidRDefault="00FB7B78" w:rsidP="008200F0"/>
    <w:p w14:paraId="69E23610" w14:textId="77777777" w:rsidR="008200F0" w:rsidRDefault="008200F0" w:rsidP="008200F0"/>
    <w:p w14:paraId="2640FD0C" w14:textId="77777777" w:rsidR="008200F0" w:rsidRDefault="008200F0" w:rsidP="008200F0">
      <w:r>
        <w:t>___________________________________</w:t>
      </w:r>
      <w:r>
        <w:tab/>
      </w:r>
      <w:r>
        <w:tab/>
      </w:r>
      <w:r>
        <w:tab/>
      </w:r>
      <w:r>
        <w:tab/>
        <w:t>____________________________________</w:t>
      </w:r>
    </w:p>
    <w:p w14:paraId="26388B27" w14:textId="77777777" w:rsidR="008200F0" w:rsidRDefault="008200F0" w:rsidP="008200F0">
      <w:pPr>
        <w:pStyle w:val="Ttulo2"/>
      </w:pPr>
      <w:r>
        <w:t xml:space="preserve">     Local e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Assinatura</w:t>
      </w:r>
    </w:p>
    <w:p w14:paraId="623F302E" w14:textId="77777777" w:rsidR="00D85931" w:rsidRDefault="00D85931"/>
    <w:sectPr w:rsidR="00D85931" w:rsidSect="00FB7B78">
      <w:headerReference w:type="default" r:id="rId9"/>
      <w:footerReference w:type="default" r:id="rId10"/>
      <w:pgSz w:w="11907" w:h="16840" w:code="9"/>
      <w:pgMar w:top="447" w:right="1134" w:bottom="851" w:left="1134" w:header="720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126E0" w14:textId="77777777" w:rsidR="00301811" w:rsidRDefault="00301811">
      <w:r>
        <w:separator/>
      </w:r>
    </w:p>
  </w:endnote>
  <w:endnote w:type="continuationSeparator" w:id="0">
    <w:p w14:paraId="0F341EC8" w14:textId="77777777" w:rsidR="00301811" w:rsidRDefault="0030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C0818" w14:textId="4C3FFA85" w:rsidR="0031462F" w:rsidRDefault="0031462F" w:rsidP="00FB7B78">
    <w:pPr>
      <w:pStyle w:val="Rodap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1F8C47" wp14:editId="0A5A7B7C">
              <wp:simplePos x="0" y="0"/>
              <wp:positionH relativeFrom="column">
                <wp:posOffset>1099820</wp:posOffset>
              </wp:positionH>
              <wp:positionV relativeFrom="paragraph">
                <wp:posOffset>-8890</wp:posOffset>
              </wp:positionV>
              <wp:extent cx="4118610" cy="9525"/>
              <wp:effectExtent l="10160" t="13335" r="5080" b="57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11861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CA0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6.6pt;margin-top:-.7pt;width:324.3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"/>
          </w:pict>
        </mc:Fallback>
      </mc:AlternateContent>
    </w:r>
    <w:r>
      <w:rPr>
        <w:rFonts w:ascii="Arial" w:hAnsi="Arial" w:cs="Arial"/>
        <w:b/>
        <w:sz w:val="14"/>
        <w:szCs w:val="14"/>
      </w:rPr>
      <w:t>Progrma de Pós Graduação em Recursos Naturais</w:t>
    </w:r>
  </w:p>
  <w:p w14:paraId="6A9ADFBB" w14:textId="268D8F16" w:rsidR="0031462F" w:rsidRDefault="0031462F" w:rsidP="00FB7B78">
    <w:pPr>
      <w:pStyle w:val="Rodap"/>
      <w:jc w:val="center"/>
      <w:rPr>
        <w:rFonts w:ascii="Arial" w:hAnsi="Arial" w:cs="Arial"/>
        <w:b/>
        <w:sz w:val="14"/>
        <w:szCs w:val="14"/>
      </w:rPr>
    </w:pPr>
    <w:hyperlink r:id="rId1" w:history="1">
      <w:r w:rsidRPr="004307C1">
        <w:rPr>
          <w:rStyle w:val="Hyperlink"/>
          <w:rFonts w:ascii="Arial" w:hAnsi="Arial" w:cs="Arial"/>
          <w:b/>
          <w:sz w:val="14"/>
          <w:szCs w:val="14"/>
        </w:rPr>
        <w:t>pgrn.faeng@ufms.br</w:t>
      </w:r>
    </w:hyperlink>
  </w:p>
  <w:p w14:paraId="31686C06" w14:textId="0F2E01FC" w:rsidR="00FB7B78" w:rsidRPr="00FB7B78" w:rsidRDefault="0031462F" w:rsidP="00FB7B78">
    <w:pPr>
      <w:pStyle w:val="Rodap"/>
      <w:jc w:val="center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b/>
        <w:sz w:val="14"/>
        <w:szCs w:val="14"/>
      </w:rPr>
      <w:t>A</w:t>
    </w:r>
    <w:r w:rsidR="00FB7B78" w:rsidRPr="00FB7B78">
      <w:rPr>
        <w:rFonts w:ascii="Arial" w:hAnsi="Arial" w:cs="Arial"/>
        <w:color w:val="000000"/>
        <w:sz w:val="14"/>
        <w:szCs w:val="14"/>
        <w:shd w:val="clear" w:color="auto" w:fill="FFFFFF"/>
      </w:rPr>
      <w:t>venida Costa e Silva s/nº, Bairro Universitário</w:t>
    </w:r>
    <w:r w:rsidR="00FB7B78" w:rsidRPr="00FB7B78">
      <w:rPr>
        <w:rFonts w:ascii="Arial" w:hAnsi="Arial" w:cs="Arial"/>
        <w:color w:val="000000"/>
        <w:sz w:val="14"/>
        <w:szCs w:val="14"/>
      </w:rPr>
      <w:br/>
    </w:r>
    <w:r w:rsidR="00FB7B78" w:rsidRPr="00FB7B78">
      <w:rPr>
        <w:rFonts w:ascii="Arial" w:hAnsi="Arial" w:cs="Arial"/>
        <w:color w:val="000000"/>
        <w:sz w:val="14"/>
        <w:szCs w:val="14"/>
        <w:shd w:val="clear" w:color="auto" w:fill="FFFFFF"/>
      </w:rPr>
      <w:t>    CEP: 79.070-900 – Campo Grande/MS</w:t>
    </w:r>
  </w:p>
  <w:p w14:paraId="6DE3B8E7" w14:textId="2F315472" w:rsidR="008200F0" w:rsidRPr="00FB7B78" w:rsidRDefault="00FB7B78" w:rsidP="0031462F">
    <w:pPr>
      <w:pStyle w:val="Rodap"/>
      <w:jc w:val="center"/>
    </w:pPr>
    <w:r w:rsidRPr="00FB7B78">
      <w:rPr>
        <w:rFonts w:ascii="Arial" w:hAnsi="Arial" w:cs="Arial"/>
        <w:color w:val="000000"/>
        <w:sz w:val="14"/>
        <w:szCs w:val="14"/>
        <w:shd w:val="clear" w:color="auto" w:fill="FFFFFF"/>
      </w:rPr>
      <w:t>Telefone: (67) 3345-73</w:t>
    </w:r>
    <w:r w:rsidR="0031462F">
      <w:rPr>
        <w:rFonts w:ascii="Arial" w:hAnsi="Arial" w:cs="Arial"/>
        <w:color w:val="000000"/>
        <w:sz w:val="14"/>
        <w:szCs w:val="14"/>
        <w:shd w:val="clear" w:color="auto" w:fill="FFFFFF"/>
      </w:rPr>
      <w:t>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F8ED2" w14:textId="77777777" w:rsidR="00301811" w:rsidRDefault="00301811">
      <w:r>
        <w:separator/>
      </w:r>
    </w:p>
  </w:footnote>
  <w:footnote w:type="continuationSeparator" w:id="0">
    <w:p w14:paraId="0E1243D5" w14:textId="77777777" w:rsidR="00301811" w:rsidRDefault="00301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364BD" w14:textId="77777777" w:rsidR="00FB7B78" w:rsidRPr="00CB5796" w:rsidRDefault="003F684D" w:rsidP="00FB7B78">
    <w:pPr>
      <w:pStyle w:val="Cabealho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8067156" wp14:editId="3A36C67C">
          <wp:simplePos x="0" y="0"/>
          <wp:positionH relativeFrom="column">
            <wp:posOffset>276860</wp:posOffset>
          </wp:positionH>
          <wp:positionV relativeFrom="paragraph">
            <wp:posOffset>-315595</wp:posOffset>
          </wp:positionV>
          <wp:extent cx="715645" cy="774700"/>
          <wp:effectExtent l="19050" t="0" r="825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62695F82" wp14:editId="7F81DD9B">
          <wp:simplePos x="0" y="0"/>
          <wp:positionH relativeFrom="column">
            <wp:posOffset>5389880</wp:posOffset>
          </wp:positionH>
          <wp:positionV relativeFrom="paragraph">
            <wp:posOffset>-239395</wp:posOffset>
          </wp:positionV>
          <wp:extent cx="535940" cy="69850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B78" w:rsidRPr="001F0762">
      <w:rPr>
        <w:rFonts w:ascii="Arial" w:hAnsi="Arial" w:cs="Arial"/>
      </w:rPr>
      <w:t xml:space="preserve"> </w:t>
    </w:r>
    <w:r w:rsidR="00FB7B78">
      <w:rPr>
        <w:rFonts w:ascii="Arial" w:hAnsi="Arial" w:cs="Arial"/>
      </w:rPr>
      <w:t>Serviço Público Federal</w:t>
    </w:r>
  </w:p>
  <w:p w14:paraId="6FEC545E" w14:textId="77777777" w:rsidR="00FB7B78" w:rsidRPr="00CB5796" w:rsidRDefault="00FB7B78" w:rsidP="00FB7B78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Ministério da Educação</w:t>
    </w:r>
  </w:p>
  <w:p w14:paraId="586D8359" w14:textId="77777777" w:rsidR="00FB7B78" w:rsidRPr="00CB5796" w:rsidRDefault="00FB7B78" w:rsidP="00FB7B78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7C54C811" w14:textId="77777777" w:rsidR="0012172B" w:rsidRDefault="0012172B" w:rsidP="00B331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AC"/>
    <w:rsid w:val="00023DCF"/>
    <w:rsid w:val="0002413D"/>
    <w:rsid w:val="000320FD"/>
    <w:rsid w:val="00032491"/>
    <w:rsid w:val="000355DE"/>
    <w:rsid w:val="00052367"/>
    <w:rsid w:val="00056D3B"/>
    <w:rsid w:val="00066D1A"/>
    <w:rsid w:val="00066F6B"/>
    <w:rsid w:val="00067F6D"/>
    <w:rsid w:val="0007165F"/>
    <w:rsid w:val="00075D79"/>
    <w:rsid w:val="0008125A"/>
    <w:rsid w:val="0008665E"/>
    <w:rsid w:val="0008674C"/>
    <w:rsid w:val="000A0472"/>
    <w:rsid w:val="000A1114"/>
    <w:rsid w:val="000B29E5"/>
    <w:rsid w:val="000C47D3"/>
    <w:rsid w:val="000D54FD"/>
    <w:rsid w:val="000D73D8"/>
    <w:rsid w:val="000F32EA"/>
    <w:rsid w:val="000F52C9"/>
    <w:rsid w:val="000F5585"/>
    <w:rsid w:val="001030CE"/>
    <w:rsid w:val="0012172B"/>
    <w:rsid w:val="0013427D"/>
    <w:rsid w:val="001368AF"/>
    <w:rsid w:val="00183881"/>
    <w:rsid w:val="00193782"/>
    <w:rsid w:val="001952AC"/>
    <w:rsid w:val="001972F2"/>
    <w:rsid w:val="001A1B95"/>
    <w:rsid w:val="001A2953"/>
    <w:rsid w:val="001A3818"/>
    <w:rsid w:val="001B07FB"/>
    <w:rsid w:val="001B0BAB"/>
    <w:rsid w:val="001B1C78"/>
    <w:rsid w:val="001B2F5E"/>
    <w:rsid w:val="001C0183"/>
    <w:rsid w:val="001C2CA8"/>
    <w:rsid w:val="001D14B4"/>
    <w:rsid w:val="001D3DF7"/>
    <w:rsid w:val="001D41A1"/>
    <w:rsid w:val="001E334A"/>
    <w:rsid w:val="001E77B2"/>
    <w:rsid w:val="00215845"/>
    <w:rsid w:val="0022341A"/>
    <w:rsid w:val="00224CD2"/>
    <w:rsid w:val="00235CC0"/>
    <w:rsid w:val="00237E4D"/>
    <w:rsid w:val="00247D89"/>
    <w:rsid w:val="0025383B"/>
    <w:rsid w:val="00274A69"/>
    <w:rsid w:val="00277E43"/>
    <w:rsid w:val="00285735"/>
    <w:rsid w:val="0029383F"/>
    <w:rsid w:val="002B0FDA"/>
    <w:rsid w:val="002B5664"/>
    <w:rsid w:val="002C4579"/>
    <w:rsid w:val="002D29FD"/>
    <w:rsid w:val="002D5D47"/>
    <w:rsid w:val="002F69A0"/>
    <w:rsid w:val="00301811"/>
    <w:rsid w:val="00306848"/>
    <w:rsid w:val="0031462F"/>
    <w:rsid w:val="00315C8C"/>
    <w:rsid w:val="00333911"/>
    <w:rsid w:val="00336378"/>
    <w:rsid w:val="00340A4B"/>
    <w:rsid w:val="00347C95"/>
    <w:rsid w:val="00356E61"/>
    <w:rsid w:val="00365306"/>
    <w:rsid w:val="00374F03"/>
    <w:rsid w:val="00376975"/>
    <w:rsid w:val="00380A0F"/>
    <w:rsid w:val="00385F60"/>
    <w:rsid w:val="00390C03"/>
    <w:rsid w:val="003A0E2B"/>
    <w:rsid w:val="003A42AC"/>
    <w:rsid w:val="003B7879"/>
    <w:rsid w:val="003D148C"/>
    <w:rsid w:val="003D3635"/>
    <w:rsid w:val="003E0A59"/>
    <w:rsid w:val="003E4704"/>
    <w:rsid w:val="003F275B"/>
    <w:rsid w:val="003F329D"/>
    <w:rsid w:val="003F684D"/>
    <w:rsid w:val="00402B3E"/>
    <w:rsid w:val="00415B3A"/>
    <w:rsid w:val="00420CBC"/>
    <w:rsid w:val="00421A8D"/>
    <w:rsid w:val="00436209"/>
    <w:rsid w:val="00444C00"/>
    <w:rsid w:val="0045668E"/>
    <w:rsid w:val="00472968"/>
    <w:rsid w:val="00474D19"/>
    <w:rsid w:val="004758E2"/>
    <w:rsid w:val="0048149F"/>
    <w:rsid w:val="00482A7A"/>
    <w:rsid w:val="00496723"/>
    <w:rsid w:val="004A21AA"/>
    <w:rsid w:val="004B187D"/>
    <w:rsid w:val="004B7A0D"/>
    <w:rsid w:val="004C04FE"/>
    <w:rsid w:val="004D6241"/>
    <w:rsid w:val="004D6718"/>
    <w:rsid w:val="004E079E"/>
    <w:rsid w:val="004E544D"/>
    <w:rsid w:val="004F63CE"/>
    <w:rsid w:val="005017B3"/>
    <w:rsid w:val="005105A2"/>
    <w:rsid w:val="005132F7"/>
    <w:rsid w:val="00513DAE"/>
    <w:rsid w:val="00515DBA"/>
    <w:rsid w:val="00534DF2"/>
    <w:rsid w:val="00545CB1"/>
    <w:rsid w:val="00556CC5"/>
    <w:rsid w:val="0055786E"/>
    <w:rsid w:val="00560F8B"/>
    <w:rsid w:val="00562C2C"/>
    <w:rsid w:val="005701C1"/>
    <w:rsid w:val="005771AE"/>
    <w:rsid w:val="00583720"/>
    <w:rsid w:val="00587816"/>
    <w:rsid w:val="005B3856"/>
    <w:rsid w:val="005C3190"/>
    <w:rsid w:val="005C3446"/>
    <w:rsid w:val="005C7394"/>
    <w:rsid w:val="005D68D8"/>
    <w:rsid w:val="005E6E7B"/>
    <w:rsid w:val="0060338B"/>
    <w:rsid w:val="00604419"/>
    <w:rsid w:val="0060647C"/>
    <w:rsid w:val="00613395"/>
    <w:rsid w:val="00626063"/>
    <w:rsid w:val="006337C3"/>
    <w:rsid w:val="00635845"/>
    <w:rsid w:val="0064234F"/>
    <w:rsid w:val="00655E3E"/>
    <w:rsid w:val="006833E6"/>
    <w:rsid w:val="00693744"/>
    <w:rsid w:val="00694EDE"/>
    <w:rsid w:val="00697E32"/>
    <w:rsid w:val="006A4902"/>
    <w:rsid w:val="006A64E2"/>
    <w:rsid w:val="006A7340"/>
    <w:rsid w:val="006B6675"/>
    <w:rsid w:val="006C674F"/>
    <w:rsid w:val="006D01CE"/>
    <w:rsid w:val="006E09DE"/>
    <w:rsid w:val="006E0BF0"/>
    <w:rsid w:val="006F01FA"/>
    <w:rsid w:val="006F3309"/>
    <w:rsid w:val="006F4C91"/>
    <w:rsid w:val="007138E7"/>
    <w:rsid w:val="0072148A"/>
    <w:rsid w:val="00723E26"/>
    <w:rsid w:val="007331BC"/>
    <w:rsid w:val="0073442B"/>
    <w:rsid w:val="00735F27"/>
    <w:rsid w:val="00752051"/>
    <w:rsid w:val="00754F9F"/>
    <w:rsid w:val="007825EA"/>
    <w:rsid w:val="007B3A77"/>
    <w:rsid w:val="007C3A09"/>
    <w:rsid w:val="007E494B"/>
    <w:rsid w:val="007F396A"/>
    <w:rsid w:val="008013C1"/>
    <w:rsid w:val="0080197E"/>
    <w:rsid w:val="00805504"/>
    <w:rsid w:val="008145B9"/>
    <w:rsid w:val="008200F0"/>
    <w:rsid w:val="008204CE"/>
    <w:rsid w:val="00837BF6"/>
    <w:rsid w:val="008519C2"/>
    <w:rsid w:val="00852C0A"/>
    <w:rsid w:val="00854BCD"/>
    <w:rsid w:val="00856A77"/>
    <w:rsid w:val="0086406E"/>
    <w:rsid w:val="00867061"/>
    <w:rsid w:val="00880B77"/>
    <w:rsid w:val="00884725"/>
    <w:rsid w:val="008A34AE"/>
    <w:rsid w:val="008B2F89"/>
    <w:rsid w:val="008B4E35"/>
    <w:rsid w:val="008D3990"/>
    <w:rsid w:val="008E2069"/>
    <w:rsid w:val="008E2B53"/>
    <w:rsid w:val="0090140A"/>
    <w:rsid w:val="0090547E"/>
    <w:rsid w:val="00907D4A"/>
    <w:rsid w:val="009225AE"/>
    <w:rsid w:val="00924034"/>
    <w:rsid w:val="009251CF"/>
    <w:rsid w:val="00925C2B"/>
    <w:rsid w:val="00926151"/>
    <w:rsid w:val="009314B9"/>
    <w:rsid w:val="00932C56"/>
    <w:rsid w:val="00935054"/>
    <w:rsid w:val="009415AB"/>
    <w:rsid w:val="00945938"/>
    <w:rsid w:val="00946600"/>
    <w:rsid w:val="00954EE6"/>
    <w:rsid w:val="009848EB"/>
    <w:rsid w:val="00985D46"/>
    <w:rsid w:val="00991704"/>
    <w:rsid w:val="009A3921"/>
    <w:rsid w:val="009A6491"/>
    <w:rsid w:val="009A693B"/>
    <w:rsid w:val="009C5E57"/>
    <w:rsid w:val="009D0FB5"/>
    <w:rsid w:val="009D1EB0"/>
    <w:rsid w:val="009D3BD0"/>
    <w:rsid w:val="009D5683"/>
    <w:rsid w:val="009D75CD"/>
    <w:rsid w:val="00A04F9F"/>
    <w:rsid w:val="00A104B2"/>
    <w:rsid w:val="00A114B0"/>
    <w:rsid w:val="00A161E4"/>
    <w:rsid w:val="00A25FDA"/>
    <w:rsid w:val="00A36447"/>
    <w:rsid w:val="00A427CD"/>
    <w:rsid w:val="00A46D41"/>
    <w:rsid w:val="00A51D3C"/>
    <w:rsid w:val="00A52201"/>
    <w:rsid w:val="00A632E8"/>
    <w:rsid w:val="00A7099E"/>
    <w:rsid w:val="00A74C86"/>
    <w:rsid w:val="00A82CA7"/>
    <w:rsid w:val="00A85BBB"/>
    <w:rsid w:val="00A92747"/>
    <w:rsid w:val="00AC20C3"/>
    <w:rsid w:val="00AD005E"/>
    <w:rsid w:val="00AD1F3D"/>
    <w:rsid w:val="00AD3FA8"/>
    <w:rsid w:val="00AE2813"/>
    <w:rsid w:val="00AF3CB4"/>
    <w:rsid w:val="00B00466"/>
    <w:rsid w:val="00B048B3"/>
    <w:rsid w:val="00B070F3"/>
    <w:rsid w:val="00B2393B"/>
    <w:rsid w:val="00B30FBA"/>
    <w:rsid w:val="00B310CF"/>
    <w:rsid w:val="00B33194"/>
    <w:rsid w:val="00B34CCB"/>
    <w:rsid w:val="00B43C15"/>
    <w:rsid w:val="00B46C53"/>
    <w:rsid w:val="00B6376F"/>
    <w:rsid w:val="00B65DC9"/>
    <w:rsid w:val="00B80151"/>
    <w:rsid w:val="00B804BD"/>
    <w:rsid w:val="00B8136B"/>
    <w:rsid w:val="00B85B33"/>
    <w:rsid w:val="00B90D83"/>
    <w:rsid w:val="00B94944"/>
    <w:rsid w:val="00BA5D98"/>
    <w:rsid w:val="00BA790F"/>
    <w:rsid w:val="00BD71D8"/>
    <w:rsid w:val="00BD72D4"/>
    <w:rsid w:val="00BE1973"/>
    <w:rsid w:val="00BE2C35"/>
    <w:rsid w:val="00BF40AD"/>
    <w:rsid w:val="00BF6823"/>
    <w:rsid w:val="00C3206B"/>
    <w:rsid w:val="00C54CA8"/>
    <w:rsid w:val="00C605E7"/>
    <w:rsid w:val="00C60905"/>
    <w:rsid w:val="00C63E7C"/>
    <w:rsid w:val="00C67022"/>
    <w:rsid w:val="00C7001B"/>
    <w:rsid w:val="00C70988"/>
    <w:rsid w:val="00C72E43"/>
    <w:rsid w:val="00C83968"/>
    <w:rsid w:val="00C86967"/>
    <w:rsid w:val="00C9111A"/>
    <w:rsid w:val="00C91ED6"/>
    <w:rsid w:val="00CA4CD8"/>
    <w:rsid w:val="00CB558A"/>
    <w:rsid w:val="00CC240C"/>
    <w:rsid w:val="00CD5393"/>
    <w:rsid w:val="00CE6B9F"/>
    <w:rsid w:val="00CF23CE"/>
    <w:rsid w:val="00D025B7"/>
    <w:rsid w:val="00D065FC"/>
    <w:rsid w:val="00D07816"/>
    <w:rsid w:val="00D21716"/>
    <w:rsid w:val="00D42CD1"/>
    <w:rsid w:val="00D430E7"/>
    <w:rsid w:val="00D44D09"/>
    <w:rsid w:val="00D45E04"/>
    <w:rsid w:val="00D7165E"/>
    <w:rsid w:val="00D85931"/>
    <w:rsid w:val="00D85FA0"/>
    <w:rsid w:val="00D87012"/>
    <w:rsid w:val="00D96418"/>
    <w:rsid w:val="00D97C44"/>
    <w:rsid w:val="00DA21E8"/>
    <w:rsid w:val="00DE7416"/>
    <w:rsid w:val="00DF123B"/>
    <w:rsid w:val="00DF39C8"/>
    <w:rsid w:val="00DF5240"/>
    <w:rsid w:val="00DF5FB4"/>
    <w:rsid w:val="00E0639E"/>
    <w:rsid w:val="00E524AD"/>
    <w:rsid w:val="00E5388D"/>
    <w:rsid w:val="00E62D2F"/>
    <w:rsid w:val="00E77BA4"/>
    <w:rsid w:val="00E77FFC"/>
    <w:rsid w:val="00E81AAA"/>
    <w:rsid w:val="00E91DC3"/>
    <w:rsid w:val="00E9490B"/>
    <w:rsid w:val="00EA2F5E"/>
    <w:rsid w:val="00EA77F7"/>
    <w:rsid w:val="00EB7FBF"/>
    <w:rsid w:val="00EC149D"/>
    <w:rsid w:val="00EC5E86"/>
    <w:rsid w:val="00ED053F"/>
    <w:rsid w:val="00F0055D"/>
    <w:rsid w:val="00F03644"/>
    <w:rsid w:val="00F221D7"/>
    <w:rsid w:val="00F231EA"/>
    <w:rsid w:val="00F36812"/>
    <w:rsid w:val="00F62549"/>
    <w:rsid w:val="00F6693A"/>
    <w:rsid w:val="00F713AA"/>
    <w:rsid w:val="00F72A41"/>
    <w:rsid w:val="00F77805"/>
    <w:rsid w:val="00F77D72"/>
    <w:rsid w:val="00F95E43"/>
    <w:rsid w:val="00FA5751"/>
    <w:rsid w:val="00FB028A"/>
    <w:rsid w:val="00FB3AFA"/>
    <w:rsid w:val="00FB7B78"/>
    <w:rsid w:val="00FC15E6"/>
    <w:rsid w:val="00FD1E18"/>
    <w:rsid w:val="00FF11E2"/>
    <w:rsid w:val="00FF4B1A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4C221C"/>
  <w15:docId w15:val="{6620042E-5D0A-4778-A011-4F7F3F3E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F0"/>
  </w:style>
  <w:style w:type="paragraph" w:styleId="Ttulo1">
    <w:name w:val="heading 1"/>
    <w:basedOn w:val="Normal"/>
    <w:next w:val="Normal"/>
    <w:qFormat/>
    <w:rsid w:val="008200F0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8200F0"/>
    <w:pPr>
      <w:keepNext/>
      <w:ind w:left="708"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200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200F0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8200F0"/>
    <w:pPr>
      <w:tabs>
        <w:tab w:val="center" w:pos="4419"/>
        <w:tab w:val="right" w:pos="8838"/>
      </w:tabs>
    </w:pPr>
  </w:style>
  <w:style w:type="character" w:styleId="Hyperlink">
    <w:name w:val="Hyperlink"/>
    <w:rsid w:val="00B33194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Fontepargpadro"/>
    <w:rsid w:val="00B33194"/>
  </w:style>
  <w:style w:type="character" w:customStyle="1" w:styleId="RodapChar">
    <w:name w:val="Rodapé Char"/>
    <w:link w:val="Rodap"/>
    <w:uiPriority w:val="99"/>
    <w:rsid w:val="00FB7B78"/>
  </w:style>
  <w:style w:type="character" w:styleId="MenoPendente">
    <w:name w:val="Unresolved Mention"/>
    <w:basedOn w:val="Fontepargpadro"/>
    <w:uiPriority w:val="99"/>
    <w:semiHidden/>
    <w:unhideWhenUsed/>
    <w:rsid w:val="00314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rn.faeng@ufm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FUFMS</dc:creator>
  <cp:lastModifiedBy>Eliane Guaraldo</cp:lastModifiedBy>
  <cp:revision>2</cp:revision>
  <dcterms:created xsi:type="dcterms:W3CDTF">2021-03-05T22:16:00Z</dcterms:created>
  <dcterms:modified xsi:type="dcterms:W3CDTF">2021-03-05T22:16:00Z</dcterms:modified>
</cp:coreProperties>
</file>