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77909" w14:textId="77777777" w:rsidR="00601C8C" w:rsidRDefault="00090245" w:rsidP="00023857">
      <w:pPr>
        <w:pStyle w:val="Corpodetexto"/>
        <w:ind w:left="426" w:right="674"/>
        <w:jc w:val="center"/>
        <w:rPr>
          <w:rFonts w:ascii="Times New Roman"/>
        </w:rPr>
      </w:pPr>
      <w:r>
        <w:rPr>
          <w:rFonts w:ascii="Times New Roman"/>
          <w:noProof/>
          <w:lang w:val="pt-BR" w:eastAsia="pt-BR"/>
        </w:rPr>
        <w:drawing>
          <wp:inline distT="0" distB="0" distL="0" distR="0" wp14:anchorId="18DB02F8" wp14:editId="61310216">
            <wp:extent cx="4800600" cy="82410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824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7069B" w14:textId="77777777" w:rsidR="00254E4B" w:rsidRPr="00254E4B" w:rsidRDefault="00023857" w:rsidP="00254E4B">
      <w:pPr>
        <w:ind w:left="426" w:right="674"/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</w:pPr>
      <w:bookmarkStart w:id="0" w:name="_Hlk11618913"/>
      <w:r w:rsidRPr="000238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pt-BR" w:eastAsia="pt-BR"/>
        </w:rPr>
        <w:t xml:space="preserve">ANEXO </w:t>
      </w:r>
      <w:r w:rsidR="0032171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pt-BR" w:eastAsia="pt-BR"/>
        </w:rPr>
        <w:t>1</w:t>
      </w:r>
      <w:bookmarkEnd w:id="0"/>
      <w:r w:rsidR="00254E4B" w:rsidRPr="00254E4B"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  <w:t>(edital de credenciamento docente 2021-PGRN)</w:t>
      </w:r>
    </w:p>
    <w:p w14:paraId="0FB4D120" w14:textId="598FBDD4" w:rsidR="00023857" w:rsidRPr="00023857" w:rsidRDefault="00023857" w:rsidP="00023857">
      <w:pPr>
        <w:ind w:left="426" w:right="674"/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</w:pPr>
      <w:r w:rsidRPr="00023857"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  <w:t>SOLICITAÇÃO DE CREDENCIAMENTO COMO DOCENTE NO PROGRAMA DE POS GRADUAÇÃO EM RECURSOS NATURAIS</w:t>
      </w:r>
      <w:r w:rsidR="00E30504"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  <w:t xml:space="preserve"> 2020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2805"/>
      </w:tblGrid>
      <w:tr w:rsidR="00023857" w:rsidRPr="00023857" w14:paraId="7EF88BCF" w14:textId="77777777" w:rsidTr="00023857">
        <w:trPr>
          <w:tblCellSpacing w:w="0" w:type="dxa"/>
        </w:trPr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7F223" w14:textId="315807F1" w:rsidR="00023857" w:rsidRPr="00023857" w:rsidRDefault="00023857" w:rsidP="00023857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  <w:bookmarkStart w:id="1" w:name="_Hlk11491715"/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Nome completo e sem abreviações:</w:t>
            </w:r>
            <w:bookmarkEnd w:id="1"/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11969" w14:textId="77777777" w:rsidR="00023857" w:rsidRPr="00023857" w:rsidRDefault="00023857" w:rsidP="00023857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ORCID</w:t>
            </w:r>
          </w:p>
        </w:tc>
      </w:tr>
      <w:tr w:rsidR="00023857" w:rsidRPr="00023857" w14:paraId="6AD224B6" w14:textId="77777777" w:rsidTr="00023857">
        <w:trPr>
          <w:trHeight w:val="750"/>
          <w:tblCellSpacing w:w="0" w:type="dxa"/>
        </w:trPr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88D05" w14:textId="77777777" w:rsidR="00023857" w:rsidRPr="00023857" w:rsidRDefault="00023857" w:rsidP="00023857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  <w:p w14:paraId="68E6C65D" w14:textId="77777777" w:rsidR="00023857" w:rsidRPr="00023857" w:rsidRDefault="00023857" w:rsidP="00023857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4DDE9" w14:textId="77777777" w:rsidR="00023857" w:rsidRPr="00023857" w:rsidRDefault="00023857" w:rsidP="00023857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</w:tr>
      <w:tr w:rsidR="00023857" w:rsidRPr="00023857" w14:paraId="4D80C949" w14:textId="77777777" w:rsidTr="000B1B9C">
        <w:trPr>
          <w:trHeight w:val="605"/>
          <w:tblCellSpacing w:w="0" w:type="dxa"/>
        </w:trPr>
        <w:tc>
          <w:tcPr>
            <w:tcW w:w="9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737B5" w14:textId="77777777" w:rsidR="00023857" w:rsidRPr="00023857" w:rsidRDefault="00023857" w:rsidP="00023857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IES onde atua</w:t>
            </w:r>
          </w:p>
        </w:tc>
      </w:tr>
      <w:tr w:rsidR="00023857" w:rsidRPr="00023857" w14:paraId="5F15BB6A" w14:textId="77777777" w:rsidTr="00023857">
        <w:trPr>
          <w:tblCellSpacing w:w="0" w:type="dxa"/>
        </w:trPr>
        <w:tc>
          <w:tcPr>
            <w:tcW w:w="9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6C7A4" w14:textId="77777777" w:rsidR="00023857" w:rsidRPr="00023857" w:rsidRDefault="00023857" w:rsidP="00023857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Link para Currículo Lattes</w:t>
            </w:r>
          </w:p>
        </w:tc>
      </w:tr>
      <w:tr w:rsidR="00023857" w:rsidRPr="00023857" w14:paraId="31CAF5CD" w14:textId="77777777" w:rsidTr="00023857">
        <w:trPr>
          <w:tblCellSpacing w:w="0" w:type="dxa"/>
        </w:trPr>
        <w:tc>
          <w:tcPr>
            <w:tcW w:w="9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3AD5E" w14:textId="77777777" w:rsidR="00023857" w:rsidRPr="00023857" w:rsidRDefault="00023857" w:rsidP="00023857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  <w:p w14:paraId="70DEE382" w14:textId="77777777" w:rsidR="00023857" w:rsidRPr="00023857" w:rsidRDefault="00023857" w:rsidP="00023857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</w:tr>
      <w:tr w:rsidR="00023857" w:rsidRPr="00023857" w14:paraId="2B9AB853" w14:textId="77777777" w:rsidTr="00023857">
        <w:trPr>
          <w:tblCellSpacing w:w="0" w:type="dxa"/>
        </w:trPr>
        <w:tc>
          <w:tcPr>
            <w:tcW w:w="9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491D0" w14:textId="77777777" w:rsidR="00023857" w:rsidRPr="00023857" w:rsidRDefault="00023857" w:rsidP="00023857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Breve apresentação da área de atuação em pesquisa do interessado</w:t>
            </w:r>
          </w:p>
        </w:tc>
      </w:tr>
      <w:tr w:rsidR="00023857" w:rsidRPr="00023857" w14:paraId="4C15BA44" w14:textId="77777777" w:rsidTr="00023857">
        <w:trPr>
          <w:tblCellSpacing w:w="0" w:type="dxa"/>
        </w:trPr>
        <w:tc>
          <w:tcPr>
            <w:tcW w:w="9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E00DF" w14:textId="77777777" w:rsidR="00023857" w:rsidRPr="00023857" w:rsidRDefault="00023857" w:rsidP="00023857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  <w:p w14:paraId="6D94581B" w14:textId="77777777" w:rsidR="00023857" w:rsidRPr="00023857" w:rsidRDefault="00023857" w:rsidP="00023857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  <w:p w14:paraId="6F04EFA1" w14:textId="1FDE4844" w:rsidR="00023857" w:rsidRDefault="00023857" w:rsidP="00023857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  <w:p w14:paraId="2B69DC04" w14:textId="77777777" w:rsidR="00023857" w:rsidRPr="00023857" w:rsidRDefault="00023857" w:rsidP="00023857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  <w:p w14:paraId="172A47EB" w14:textId="77777777" w:rsidR="00023857" w:rsidRPr="00023857" w:rsidRDefault="00023857" w:rsidP="00023857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</w:tr>
      <w:tr w:rsidR="00023857" w:rsidRPr="00023857" w14:paraId="6E42F0CD" w14:textId="77777777" w:rsidTr="00023857">
        <w:trPr>
          <w:tblCellSpacing w:w="0" w:type="dxa"/>
        </w:trPr>
        <w:tc>
          <w:tcPr>
            <w:tcW w:w="9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AFDF" w14:textId="6719D1EE" w:rsidR="00023857" w:rsidRPr="00023857" w:rsidRDefault="00023857" w:rsidP="00023857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Justificativa e comprovação de enquadramento em ao menos uma das linhas de pesquisa do PPGRN- disciplinas para as quais se sente apto a colaborar</w:t>
            </w:r>
            <w:r w:rsidR="003217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 xml:space="preserve"> (</w:t>
            </w:r>
            <w:r w:rsidR="00321710" w:rsidRPr="003217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https://ppgrn.ufms.br/linhas-de-pesquisa/</w:t>
            </w:r>
            <w:r w:rsidR="003217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)</w:t>
            </w:r>
          </w:p>
        </w:tc>
      </w:tr>
      <w:tr w:rsidR="00023857" w:rsidRPr="00023857" w14:paraId="13D91C9A" w14:textId="77777777" w:rsidTr="000B1B9C">
        <w:trPr>
          <w:trHeight w:val="3648"/>
          <w:tblCellSpacing w:w="0" w:type="dxa"/>
        </w:trPr>
        <w:tc>
          <w:tcPr>
            <w:tcW w:w="9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CCCCE" w14:textId="77777777" w:rsidR="00023857" w:rsidRPr="00023857" w:rsidRDefault="00023857" w:rsidP="00023857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  <w:p w14:paraId="10EE1AF5" w14:textId="77777777" w:rsidR="00ED59E5" w:rsidRDefault="00023857" w:rsidP="00023857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  <w:p w14:paraId="483F4560" w14:textId="1F68C22E" w:rsidR="00023857" w:rsidRDefault="00023857" w:rsidP="00023857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 </w:t>
            </w:r>
          </w:p>
          <w:p w14:paraId="5EC7D050" w14:textId="77777777" w:rsidR="000B1B9C" w:rsidRPr="00023857" w:rsidRDefault="000B1B9C" w:rsidP="00023857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</w:p>
          <w:p w14:paraId="680C48BD" w14:textId="77777777" w:rsidR="00023857" w:rsidRPr="00023857" w:rsidRDefault="00023857" w:rsidP="00023857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  <w:p w14:paraId="3A4F6B6E" w14:textId="77777777" w:rsidR="00023857" w:rsidRPr="00023857" w:rsidRDefault="00023857" w:rsidP="00023857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</w:tr>
      <w:tr w:rsidR="00023857" w:rsidRPr="00023857" w14:paraId="0A75C026" w14:textId="77777777" w:rsidTr="00023857">
        <w:trPr>
          <w:tblCellSpacing w:w="0" w:type="dxa"/>
        </w:trPr>
        <w:tc>
          <w:tcPr>
            <w:tcW w:w="9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AF7EC" w14:textId="1D031576" w:rsidR="00023857" w:rsidRPr="00023857" w:rsidRDefault="00023857" w:rsidP="00023857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Informações sobre experiência</w:t>
            </w:r>
            <w:r w:rsidR="003217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 xml:space="preserve"> ac acadêmica e profissional</w:t>
            </w:r>
          </w:p>
        </w:tc>
      </w:tr>
      <w:tr w:rsidR="00023857" w:rsidRPr="00023857" w14:paraId="7E199512" w14:textId="77777777" w:rsidTr="00023857">
        <w:trPr>
          <w:tblCellSpacing w:w="0" w:type="dxa"/>
        </w:trPr>
        <w:tc>
          <w:tcPr>
            <w:tcW w:w="9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93A1C" w14:textId="77777777" w:rsidR="00023857" w:rsidRPr="00023857" w:rsidRDefault="00023857" w:rsidP="00023857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  <w:p w14:paraId="141728E1" w14:textId="77777777" w:rsidR="00023857" w:rsidRPr="00023857" w:rsidRDefault="00023857" w:rsidP="00023857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lastRenderedPageBreak/>
              <w:t> </w:t>
            </w:r>
          </w:p>
          <w:p w14:paraId="5787F802" w14:textId="77777777" w:rsidR="00023857" w:rsidRPr="00023857" w:rsidRDefault="00023857" w:rsidP="00023857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  <w:p w14:paraId="16424E61" w14:textId="77777777" w:rsidR="00023857" w:rsidRPr="00023857" w:rsidRDefault="00023857" w:rsidP="00023857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  <w:p w14:paraId="08C59710" w14:textId="77777777" w:rsidR="00023857" w:rsidRPr="00023857" w:rsidRDefault="00023857" w:rsidP="00023857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  <w:p w14:paraId="1F4100A7" w14:textId="77777777" w:rsidR="00023857" w:rsidRPr="00023857" w:rsidRDefault="00023857" w:rsidP="00023857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  <w:p w14:paraId="2A9054FF" w14:textId="2C0FC266" w:rsidR="00023857" w:rsidRPr="00023857" w:rsidRDefault="00023857" w:rsidP="00A570D3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 </w:t>
            </w:r>
          </w:p>
        </w:tc>
      </w:tr>
      <w:tr w:rsidR="005F3A3A" w:rsidRPr="00023857" w14:paraId="38F94DC1" w14:textId="77777777" w:rsidTr="00023857">
        <w:trPr>
          <w:tblCellSpacing w:w="0" w:type="dxa"/>
        </w:trPr>
        <w:tc>
          <w:tcPr>
            <w:tcW w:w="9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0E8BDD" w14:textId="6A8ED205" w:rsidR="005F3A3A" w:rsidRPr="007F5410" w:rsidRDefault="005F3A3A" w:rsidP="00023857">
            <w:pPr>
              <w:ind w:left="426" w:right="674"/>
              <w:rPr>
                <w:rFonts w:ascii="Times New Roman" w:hAnsi="Times New Roman" w:cs="Times New Roman"/>
                <w:sz w:val="27"/>
                <w:szCs w:val="27"/>
              </w:rPr>
            </w:pPr>
            <w:r w:rsidRPr="007F541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Descrição das atividades que o candidato pre</w:t>
            </w:r>
            <w:r w:rsidR="00832D57">
              <w:rPr>
                <w:rFonts w:ascii="Times New Roman" w:hAnsi="Times New Roman" w:cs="Times New Roman"/>
                <w:sz w:val="27"/>
                <w:szCs w:val="27"/>
              </w:rPr>
              <w:t>t</w:t>
            </w:r>
            <w:r w:rsidRPr="007F5410">
              <w:rPr>
                <w:rFonts w:ascii="Times New Roman" w:hAnsi="Times New Roman" w:cs="Times New Roman"/>
                <w:sz w:val="27"/>
                <w:szCs w:val="27"/>
              </w:rPr>
              <w:t>ende desevolver e tem potencial para realizar no Programa</w:t>
            </w:r>
          </w:p>
          <w:p w14:paraId="55996F93" w14:textId="77777777" w:rsidR="005F3A3A" w:rsidRPr="007F5410" w:rsidRDefault="005F3A3A" w:rsidP="00023857">
            <w:pPr>
              <w:ind w:left="426" w:right="674"/>
              <w:rPr>
                <w:color w:val="000000"/>
                <w:sz w:val="27"/>
                <w:szCs w:val="27"/>
                <w:lang w:eastAsia="pt-BR"/>
              </w:rPr>
            </w:pPr>
          </w:p>
          <w:p w14:paraId="73702AB9" w14:textId="68C8AC29" w:rsidR="005F3A3A" w:rsidRPr="007F5410" w:rsidRDefault="005F3A3A" w:rsidP="00023857">
            <w:pPr>
              <w:ind w:left="426" w:right="674"/>
              <w:rPr>
                <w:color w:val="000000"/>
                <w:sz w:val="27"/>
                <w:szCs w:val="27"/>
                <w:lang w:eastAsia="pt-BR"/>
              </w:rPr>
            </w:pPr>
          </w:p>
          <w:p w14:paraId="758189CB" w14:textId="77777777" w:rsidR="00ED59E5" w:rsidRPr="007F5410" w:rsidRDefault="00ED59E5" w:rsidP="00023857">
            <w:pPr>
              <w:ind w:left="426" w:right="674"/>
              <w:rPr>
                <w:color w:val="000000"/>
                <w:sz w:val="27"/>
                <w:szCs w:val="27"/>
                <w:lang w:eastAsia="pt-BR"/>
              </w:rPr>
            </w:pPr>
          </w:p>
          <w:p w14:paraId="0BC8FF5D" w14:textId="7A5A40AD" w:rsidR="005F3A3A" w:rsidRPr="007F5410" w:rsidRDefault="005F3A3A" w:rsidP="00023857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</w:p>
        </w:tc>
      </w:tr>
      <w:tr w:rsidR="005F3A3A" w:rsidRPr="00023857" w14:paraId="78091F86" w14:textId="77777777" w:rsidTr="00023857">
        <w:trPr>
          <w:tblCellSpacing w:w="0" w:type="dxa"/>
        </w:trPr>
        <w:tc>
          <w:tcPr>
            <w:tcW w:w="9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0C6E71" w14:textId="0600E552" w:rsidR="005F3A3A" w:rsidRPr="007F5410" w:rsidRDefault="005F3A3A" w:rsidP="00023857">
            <w:pPr>
              <w:ind w:left="426" w:right="674"/>
              <w:rPr>
                <w:rFonts w:ascii="Times New Roman" w:hAnsi="Times New Roman" w:cs="Times New Roman"/>
                <w:sz w:val="27"/>
                <w:szCs w:val="27"/>
              </w:rPr>
            </w:pPr>
            <w:r w:rsidRPr="0027612C">
              <w:rPr>
                <w:rFonts w:ascii="Times New Roman" w:hAnsi="Times New Roman" w:cs="Times New Roman"/>
                <w:sz w:val="27"/>
                <w:szCs w:val="27"/>
              </w:rPr>
              <w:t>Descrição da infra-estrutura disponível na instituição p</w:t>
            </w:r>
            <w:r w:rsidR="00ED59E5" w:rsidRPr="0027612C">
              <w:rPr>
                <w:rFonts w:ascii="Times New Roman" w:hAnsi="Times New Roman" w:cs="Times New Roman"/>
                <w:sz w:val="27"/>
                <w:szCs w:val="27"/>
              </w:rPr>
              <w:t>a</w:t>
            </w:r>
            <w:r w:rsidRPr="0027612C">
              <w:rPr>
                <w:rFonts w:ascii="Times New Roman" w:hAnsi="Times New Roman" w:cs="Times New Roman"/>
                <w:sz w:val="27"/>
                <w:szCs w:val="27"/>
              </w:rPr>
              <w:t>ra o desenvolvimento das atividades de pesquisa</w:t>
            </w:r>
          </w:p>
          <w:p w14:paraId="3D0B4BC4" w14:textId="57FDB9CB" w:rsidR="005F3A3A" w:rsidRPr="007F5410" w:rsidRDefault="005F3A3A" w:rsidP="00023857">
            <w:pPr>
              <w:ind w:left="426" w:right="674"/>
              <w:rPr>
                <w:sz w:val="27"/>
                <w:szCs w:val="27"/>
              </w:rPr>
            </w:pPr>
          </w:p>
          <w:p w14:paraId="3BCD9689" w14:textId="5914CDED" w:rsidR="00ED59E5" w:rsidRPr="007F5410" w:rsidRDefault="00ED59E5" w:rsidP="00023857">
            <w:pPr>
              <w:ind w:left="426" w:right="674"/>
              <w:rPr>
                <w:sz w:val="27"/>
                <w:szCs w:val="27"/>
              </w:rPr>
            </w:pPr>
          </w:p>
          <w:p w14:paraId="0E2CD3DE" w14:textId="77777777" w:rsidR="00ED59E5" w:rsidRPr="007F5410" w:rsidRDefault="00ED59E5" w:rsidP="00023857">
            <w:pPr>
              <w:ind w:left="426" w:right="674"/>
              <w:rPr>
                <w:sz w:val="27"/>
                <w:szCs w:val="27"/>
              </w:rPr>
            </w:pPr>
          </w:p>
          <w:p w14:paraId="5E518285" w14:textId="79409118" w:rsidR="005F3A3A" w:rsidRPr="007F5410" w:rsidRDefault="005F3A3A" w:rsidP="00023857">
            <w:pPr>
              <w:ind w:left="426" w:right="674"/>
              <w:rPr>
                <w:sz w:val="27"/>
                <w:szCs w:val="27"/>
              </w:rPr>
            </w:pPr>
          </w:p>
        </w:tc>
      </w:tr>
      <w:tr w:rsidR="005F3A3A" w:rsidRPr="00023857" w14:paraId="6BE2159B" w14:textId="77777777" w:rsidTr="00023857">
        <w:trPr>
          <w:tblCellSpacing w:w="0" w:type="dxa"/>
        </w:trPr>
        <w:tc>
          <w:tcPr>
            <w:tcW w:w="9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10D2EA" w14:textId="105B5AAF" w:rsidR="005F3A3A" w:rsidRPr="007F5410" w:rsidRDefault="005F3A3A" w:rsidP="00023857">
            <w:pPr>
              <w:ind w:left="426" w:right="674"/>
              <w:rPr>
                <w:rFonts w:ascii="Times New Roman" w:hAnsi="Times New Roman" w:cs="Times New Roman"/>
                <w:sz w:val="27"/>
                <w:szCs w:val="27"/>
              </w:rPr>
            </w:pPr>
            <w:r w:rsidRPr="007F5410">
              <w:rPr>
                <w:rFonts w:ascii="Times New Roman" w:hAnsi="Times New Roman" w:cs="Times New Roman"/>
                <w:sz w:val="27"/>
                <w:szCs w:val="27"/>
              </w:rPr>
              <w:t>Descrição das relações desta</w:t>
            </w:r>
            <w:r w:rsidR="00ED59E5" w:rsidRPr="007F5410">
              <w:rPr>
                <w:rFonts w:ascii="Times New Roman" w:hAnsi="Times New Roman" w:cs="Times New Roman"/>
                <w:sz w:val="27"/>
                <w:szCs w:val="27"/>
              </w:rPr>
              <w:t>s</w:t>
            </w:r>
            <w:r w:rsidRPr="007F5410">
              <w:rPr>
                <w:rFonts w:ascii="Times New Roman" w:hAnsi="Times New Roman" w:cs="Times New Roman"/>
                <w:sz w:val="27"/>
                <w:szCs w:val="27"/>
              </w:rPr>
              <w:t xml:space="preserve"> atividades com as linhas de pesquisa existentes e de interesse de credenciamento</w:t>
            </w:r>
          </w:p>
          <w:p w14:paraId="30591A82" w14:textId="3EF84ABE" w:rsidR="005F3A3A" w:rsidRPr="007F5410" w:rsidRDefault="005F3A3A" w:rsidP="00023857">
            <w:pPr>
              <w:ind w:left="426" w:right="674"/>
              <w:rPr>
                <w:sz w:val="27"/>
                <w:szCs w:val="27"/>
              </w:rPr>
            </w:pPr>
          </w:p>
          <w:p w14:paraId="565830F7" w14:textId="77777777" w:rsidR="00ED59E5" w:rsidRPr="007F5410" w:rsidRDefault="00ED59E5" w:rsidP="00023857">
            <w:pPr>
              <w:ind w:left="426" w:right="674"/>
              <w:rPr>
                <w:sz w:val="27"/>
                <w:szCs w:val="27"/>
              </w:rPr>
            </w:pPr>
          </w:p>
          <w:p w14:paraId="63DEE803" w14:textId="77777777" w:rsidR="005F3A3A" w:rsidRPr="007F5410" w:rsidRDefault="005F3A3A" w:rsidP="00023857">
            <w:pPr>
              <w:ind w:left="426" w:right="674"/>
              <w:rPr>
                <w:sz w:val="27"/>
                <w:szCs w:val="27"/>
              </w:rPr>
            </w:pPr>
          </w:p>
          <w:p w14:paraId="7B28EB91" w14:textId="655AB502" w:rsidR="005F3A3A" w:rsidRPr="007F5410" w:rsidRDefault="005F3A3A" w:rsidP="00023857">
            <w:pPr>
              <w:ind w:left="426" w:right="674"/>
              <w:rPr>
                <w:sz w:val="27"/>
                <w:szCs w:val="27"/>
              </w:rPr>
            </w:pPr>
          </w:p>
        </w:tc>
      </w:tr>
      <w:tr w:rsidR="009701B2" w:rsidRPr="00023857" w14:paraId="6B95A8B7" w14:textId="77777777" w:rsidTr="00023857">
        <w:trPr>
          <w:tblCellSpacing w:w="0" w:type="dxa"/>
        </w:trPr>
        <w:tc>
          <w:tcPr>
            <w:tcW w:w="9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C44B9E" w14:textId="59D028DD" w:rsidR="009701B2" w:rsidRPr="00A570D3" w:rsidRDefault="009701B2" w:rsidP="00023857">
            <w:pPr>
              <w:ind w:left="426" w:right="674"/>
              <w:rPr>
                <w:rFonts w:ascii="Times New Roman" w:hAnsi="Times New Roman" w:cs="Times New Roman"/>
                <w:sz w:val="27"/>
                <w:szCs w:val="27"/>
              </w:rPr>
            </w:pPr>
            <w:r w:rsidRPr="00A570D3">
              <w:rPr>
                <w:rFonts w:ascii="Times New Roman" w:hAnsi="Times New Roman" w:cs="Times New Roman"/>
                <w:sz w:val="27"/>
                <w:szCs w:val="27"/>
              </w:rPr>
              <w:t xml:space="preserve">Estou ciente do compromisso assumido, se credenciado </w:t>
            </w:r>
            <w:r w:rsidR="00A570D3" w:rsidRPr="00A570D3">
              <w:rPr>
                <w:rFonts w:ascii="Times New Roman" w:hAnsi="Times New Roman" w:cs="Times New Roman"/>
                <w:sz w:val="27"/>
                <w:szCs w:val="27"/>
              </w:rPr>
              <w:t xml:space="preserve">como docente permanente, de aceitar ser indicado para atividades administrativas no programa </w:t>
            </w:r>
            <w:r w:rsidR="00A570D3" w:rsidRPr="00A570D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(comissões, colegiado, coordenação</w:t>
            </w:r>
            <w:r w:rsidR="00EB1FD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 xml:space="preserve"> – </w:t>
            </w:r>
            <w:r w:rsidR="00EB1FD3" w:rsidRPr="00EB1FD3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val="pt-BR" w:eastAsia="pt-BR"/>
              </w:rPr>
              <w:t>fonte: ficha CAPES item 2.5</w:t>
            </w:r>
            <w:r w:rsidR="007F54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 xml:space="preserve">   (   ) Ciente</w:t>
            </w:r>
          </w:p>
        </w:tc>
      </w:tr>
      <w:tr w:rsidR="00A570D3" w:rsidRPr="00023857" w14:paraId="367F96BA" w14:textId="77777777" w:rsidTr="00023857">
        <w:trPr>
          <w:tblCellSpacing w:w="0" w:type="dxa"/>
        </w:trPr>
        <w:tc>
          <w:tcPr>
            <w:tcW w:w="9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712404" w14:textId="0F6F7FDA" w:rsidR="00A570D3" w:rsidRPr="00A570D3" w:rsidRDefault="00A570D3" w:rsidP="00023857">
            <w:pPr>
              <w:ind w:left="426" w:right="674"/>
              <w:rPr>
                <w:rFonts w:ascii="Times New Roman" w:hAnsi="Times New Roman" w:cs="Times New Roman"/>
                <w:sz w:val="27"/>
                <w:szCs w:val="27"/>
              </w:rPr>
            </w:pPr>
            <w:r w:rsidRPr="00A570D3">
              <w:rPr>
                <w:rFonts w:ascii="Times New Roman" w:hAnsi="Times New Roman" w:cs="Times New Roman"/>
                <w:sz w:val="27"/>
                <w:szCs w:val="27"/>
              </w:rPr>
              <w:t xml:space="preserve">Estou ciente do compromisso assumido, se credenciado como docente permanente, de manter </w:t>
            </w:r>
            <w:r w:rsidRPr="00A570D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carga horária mínima de 20 horas semanais dedicadas à pós-graduação</w:t>
            </w:r>
            <w:r w:rsidR="004663C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,</w:t>
            </w:r>
            <w:r w:rsidRPr="00A570D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 xml:space="preserve"> ministrar no mínimo 1 disciplina por ano</w:t>
            </w:r>
            <w:r w:rsidR="004663C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 xml:space="preserve"> e manter atividades contínuas de orientação </w:t>
            </w:r>
            <w:r w:rsidR="004663C0" w:rsidRPr="00A570D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no quadriênio</w:t>
            </w:r>
            <w:r w:rsidR="004663C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 xml:space="preserve"> </w:t>
            </w:r>
            <w:r w:rsidR="00EB1FD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 xml:space="preserve">- </w:t>
            </w:r>
            <w:r w:rsidR="004663C0" w:rsidRPr="00EB1FD3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val="pt-BR" w:eastAsia="pt-BR"/>
              </w:rPr>
              <w:t>fonte: ficha CAPES item 2.5</w:t>
            </w:r>
            <w:r w:rsidR="007F54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 xml:space="preserve"> (   ) Ciente</w:t>
            </w:r>
          </w:p>
        </w:tc>
      </w:tr>
      <w:tr w:rsidR="00A570D3" w:rsidRPr="00023857" w14:paraId="369701D6" w14:textId="77777777" w:rsidTr="00023857">
        <w:trPr>
          <w:tblCellSpacing w:w="0" w:type="dxa"/>
        </w:trPr>
        <w:tc>
          <w:tcPr>
            <w:tcW w:w="9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765B3C" w14:textId="715ADC25" w:rsidR="00A570D3" w:rsidRPr="00A570D3" w:rsidRDefault="00A570D3" w:rsidP="00023857">
            <w:pPr>
              <w:ind w:left="426" w:right="674"/>
              <w:rPr>
                <w:rFonts w:ascii="Times New Roman" w:hAnsi="Times New Roman" w:cs="Times New Roman"/>
                <w:sz w:val="27"/>
                <w:szCs w:val="27"/>
              </w:rPr>
            </w:pPr>
            <w:r w:rsidRPr="00A570D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Estou ciente do compromisso assumido, se credenciado como permanente, d</w:t>
            </w:r>
            <w:r w:rsidRPr="00A570D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e</w:t>
            </w:r>
            <w:r w:rsidR="004663C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 xml:space="preserve"> manter a produtividade compatível com os indicadores da área de Ciências Ambientais durante o quadriênio</w:t>
            </w:r>
            <w:r w:rsidRPr="00A570D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.</w:t>
            </w:r>
            <w:r w:rsidR="007F54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 xml:space="preserve"> </w:t>
            </w:r>
            <w:r w:rsidR="004663C0" w:rsidRPr="00EB1FD3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val="pt-BR" w:eastAsia="pt-BR"/>
              </w:rPr>
              <w:t>fonte: ficha CAPES item 2.</w:t>
            </w:r>
            <w:r w:rsidR="004663C0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val="pt-BR" w:eastAsia="pt-BR"/>
              </w:rPr>
              <w:t>4</w:t>
            </w:r>
            <w:r w:rsidR="004663C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 xml:space="preserve"> </w:t>
            </w:r>
            <w:proofErr w:type="gramStart"/>
            <w:r w:rsidR="007F54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(</w:t>
            </w:r>
            <w:r w:rsidR="002761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 xml:space="preserve"> </w:t>
            </w:r>
            <w:r w:rsidR="007F54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 xml:space="preserve"> </w:t>
            </w:r>
            <w:proofErr w:type="gramEnd"/>
            <w:r w:rsidR="007F54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 xml:space="preserve"> ) Ciente</w:t>
            </w:r>
          </w:p>
        </w:tc>
      </w:tr>
    </w:tbl>
    <w:p w14:paraId="42CE27DB" w14:textId="77777777" w:rsidR="00254E4B" w:rsidRDefault="00023857" w:rsidP="00023857">
      <w:pPr>
        <w:ind w:left="426" w:right="674"/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</w:pPr>
      <w:r w:rsidRPr="00023857"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  <w:t> </w:t>
      </w:r>
    </w:p>
    <w:p w14:paraId="7FBD2FBE" w14:textId="77777777" w:rsidR="00254E4B" w:rsidRDefault="00254E4B" w:rsidP="00023857">
      <w:pPr>
        <w:ind w:left="426" w:right="674"/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</w:pPr>
    </w:p>
    <w:p w14:paraId="1A9307CF" w14:textId="79DBC90F" w:rsidR="007F5410" w:rsidRDefault="0080067E" w:rsidP="00023857">
      <w:pPr>
        <w:ind w:left="426" w:right="674"/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  <w:t>Assinatura do candidato: ................................................................................ em .../.../2021</w:t>
      </w:r>
    </w:p>
    <w:p w14:paraId="19DA36B0" w14:textId="77777777" w:rsidR="007F5410" w:rsidRDefault="007F5410" w:rsidP="00023857">
      <w:pPr>
        <w:ind w:left="426" w:right="674"/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</w:pPr>
    </w:p>
    <w:p w14:paraId="5F925667" w14:textId="77777777" w:rsidR="00254E4B" w:rsidRDefault="00254E4B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pt-BR"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pt-BR" w:eastAsia="pt-BR"/>
        </w:rPr>
        <w:br w:type="page"/>
      </w:r>
    </w:p>
    <w:p w14:paraId="74A87BD5" w14:textId="77777777" w:rsidR="00254E4B" w:rsidRPr="00254E4B" w:rsidRDefault="00023857" w:rsidP="00254E4B">
      <w:pPr>
        <w:ind w:left="426" w:right="674"/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</w:pPr>
      <w:r w:rsidRPr="000238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pt-BR" w:eastAsia="pt-BR"/>
        </w:rPr>
        <w:lastRenderedPageBreak/>
        <w:t xml:space="preserve">ANEXO </w:t>
      </w:r>
      <w:r w:rsidR="008006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pt-BR" w:eastAsia="pt-BR"/>
        </w:rPr>
        <w:t>2</w:t>
      </w:r>
      <w:r w:rsidR="000B1B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pt-BR" w:eastAsia="pt-BR"/>
        </w:rPr>
        <w:t xml:space="preserve">. </w:t>
      </w:r>
      <w:r w:rsidR="00254E4B" w:rsidRPr="00254E4B"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  <w:t>(edital de credenciamento docente 2021-PGRN)</w:t>
      </w:r>
    </w:p>
    <w:p w14:paraId="2BC72B09" w14:textId="3D56BCCF" w:rsidR="00023857" w:rsidRDefault="00023857" w:rsidP="00023857">
      <w:pPr>
        <w:ind w:left="426" w:right="674"/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</w:pPr>
      <w:r w:rsidRPr="00023857"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  <w:t xml:space="preserve">FICHA DE </w:t>
      </w:r>
      <w:r w:rsidR="0027612C"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  <w:t>PRODUÇÃO BIBLIOGRÁFICA</w:t>
      </w:r>
      <w:r w:rsidRPr="00023857"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  <w:t xml:space="preserve"> PARA CREDENCIAMENTO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  <w:t>202</w:t>
      </w:r>
      <w:r w:rsidR="005F3A3A"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  <w:t>1</w:t>
      </w:r>
      <w:r w:rsidR="0019635A"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  <w:t xml:space="preserve"> – Produção de 2017 a 2021</w:t>
      </w:r>
      <w:r w:rsidR="0080067E"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  <w:t xml:space="preserve"> </w:t>
      </w:r>
    </w:p>
    <w:p w14:paraId="421D8868" w14:textId="22E25411" w:rsidR="000B1B9C" w:rsidRPr="00023857" w:rsidRDefault="000B1B9C" w:rsidP="00023857">
      <w:pPr>
        <w:ind w:left="426" w:right="674"/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  <w:t>(agrupar por tipo de produção (artigo, livro ou capítulo de livro) e anexar tantas folhas quantas necessário</w:t>
      </w:r>
      <w:r w:rsidR="0080067E"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  <w:t>- deve estar de acordo com o currículo Lattes</w:t>
      </w:r>
      <w:r w:rsidR="004663C0"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  <w:t xml:space="preserve"> e na mesma ordem deste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  <w:t>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5520"/>
        <w:gridCol w:w="2960"/>
      </w:tblGrid>
      <w:tr w:rsidR="00023857" w:rsidRPr="00023857" w14:paraId="06423802" w14:textId="77777777" w:rsidTr="00E30504">
        <w:trPr>
          <w:tblCellSpacing w:w="0" w:type="dxa"/>
        </w:trPr>
        <w:tc>
          <w:tcPr>
            <w:tcW w:w="104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AB9AF" w14:textId="77777777" w:rsidR="00023857" w:rsidRPr="00023857" w:rsidRDefault="00023857" w:rsidP="00023857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bookmarkStart w:id="2" w:name="_Hlk11620770"/>
            <w:bookmarkStart w:id="3" w:name="_Hlk11619065"/>
            <w:bookmarkEnd w:id="2"/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ORCID:</w:t>
            </w:r>
            <w:bookmarkEnd w:id="3"/>
          </w:p>
        </w:tc>
      </w:tr>
      <w:tr w:rsidR="00023857" w:rsidRPr="00023857" w14:paraId="722F140B" w14:textId="77777777" w:rsidTr="00E30504">
        <w:trPr>
          <w:tblCellSpacing w:w="0" w:type="dxa"/>
        </w:trPr>
        <w:tc>
          <w:tcPr>
            <w:tcW w:w="104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B5881" w14:textId="77777777" w:rsidR="00023857" w:rsidRPr="00023857" w:rsidRDefault="00023857" w:rsidP="00023857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Nome:</w:t>
            </w:r>
          </w:p>
        </w:tc>
      </w:tr>
      <w:tr w:rsidR="00023857" w:rsidRPr="00023857" w14:paraId="6E3BD580" w14:textId="77777777" w:rsidTr="00E30504">
        <w:trPr>
          <w:tblCellSpacing w:w="0" w:type="dxa"/>
        </w:trPr>
        <w:tc>
          <w:tcPr>
            <w:tcW w:w="104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0D945" w14:textId="77777777" w:rsidR="00023857" w:rsidRPr="00023857" w:rsidRDefault="00023857" w:rsidP="00023857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 xml:space="preserve">Link </w:t>
            </w:r>
            <w:proofErr w:type="spellStart"/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Curriculo</w:t>
            </w:r>
            <w:proofErr w:type="spellEnd"/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 xml:space="preserve"> Lattes</w:t>
            </w:r>
          </w:p>
        </w:tc>
      </w:tr>
      <w:tr w:rsidR="00023857" w:rsidRPr="00023857" w14:paraId="5DBA42A9" w14:textId="77777777" w:rsidTr="00E30504">
        <w:trPr>
          <w:tblCellSpacing w:w="0" w:type="dxa"/>
        </w:trPr>
        <w:tc>
          <w:tcPr>
            <w:tcW w:w="104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A7A80" w14:textId="77777777" w:rsidR="00023857" w:rsidRPr="00023857" w:rsidRDefault="00023857" w:rsidP="00023857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</w:tr>
      <w:tr w:rsidR="00023857" w:rsidRPr="00023857" w14:paraId="7CD600BB" w14:textId="77777777" w:rsidTr="00E30504">
        <w:trPr>
          <w:tblCellSpacing w:w="0" w:type="dxa"/>
        </w:trPr>
        <w:tc>
          <w:tcPr>
            <w:tcW w:w="104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C3625" w14:textId="77777777" w:rsidR="00023857" w:rsidRPr="00023857" w:rsidRDefault="00023857" w:rsidP="00023857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Link </w:t>
            </w:r>
            <w:proofErr w:type="spellStart"/>
            <w:r w:rsidRPr="0002385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val="pt-BR" w:eastAsia="pt-BR"/>
              </w:rPr>
              <w:t>Research</w:t>
            </w:r>
            <w:proofErr w:type="spellEnd"/>
            <w:r w:rsidRPr="0002385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val="pt-BR" w:eastAsia="pt-BR"/>
              </w:rPr>
              <w:t xml:space="preserve"> </w:t>
            </w:r>
            <w:proofErr w:type="spellStart"/>
            <w:r w:rsidRPr="0002385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val="pt-BR" w:eastAsia="pt-BR"/>
              </w:rPr>
              <w:t>gate</w:t>
            </w:r>
            <w:proofErr w:type="spellEnd"/>
            <w:r w:rsidRPr="0002385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val="pt-BR" w:eastAsia="pt-BR"/>
              </w:rPr>
              <w:t>:</w:t>
            </w:r>
          </w:p>
        </w:tc>
      </w:tr>
      <w:tr w:rsidR="00023857" w:rsidRPr="00023857" w14:paraId="0FA73820" w14:textId="77777777" w:rsidTr="00E30504">
        <w:trPr>
          <w:tblCellSpacing w:w="0" w:type="dxa"/>
        </w:trPr>
        <w:tc>
          <w:tcPr>
            <w:tcW w:w="104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6F73A" w14:textId="77777777" w:rsidR="00023857" w:rsidRPr="00023857" w:rsidRDefault="00023857" w:rsidP="00023857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</w:tr>
      <w:tr w:rsidR="00023857" w:rsidRPr="00023857" w14:paraId="120259F0" w14:textId="77777777" w:rsidTr="00E30504">
        <w:trPr>
          <w:tblCellSpacing w:w="0" w:type="dxa"/>
        </w:trPr>
        <w:tc>
          <w:tcPr>
            <w:tcW w:w="104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0E51D" w14:textId="77777777" w:rsidR="00023857" w:rsidRPr="00023857" w:rsidRDefault="00023857" w:rsidP="00023857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proofErr w:type="gramStart"/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Publicações  Artigo</w:t>
            </w:r>
            <w:proofErr w:type="gramEnd"/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 xml:space="preserve"> ( )                      Livro ( )                    Capítulo de livro ( )</w:t>
            </w:r>
          </w:p>
        </w:tc>
      </w:tr>
      <w:tr w:rsidR="00023857" w:rsidRPr="00023857" w14:paraId="5D08E340" w14:textId="77777777" w:rsidTr="000B1B9C">
        <w:trPr>
          <w:trHeight w:val="1084"/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6CB300" w14:textId="49644363" w:rsidR="00023857" w:rsidRPr="00023857" w:rsidRDefault="00E30504" w:rsidP="000B1B9C">
            <w:pPr>
              <w:ind w:left="426" w:right="674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bookmarkStart w:id="4" w:name="_Hlk35881359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DOI</w:t>
            </w:r>
          </w:p>
        </w:tc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1BEF87" w14:textId="77777777" w:rsidR="00023857" w:rsidRPr="00023857" w:rsidRDefault="00023857" w:rsidP="00E30504">
            <w:pPr>
              <w:ind w:left="426" w:right="674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proofErr w:type="spellStart"/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Períódico</w:t>
            </w:r>
            <w:proofErr w:type="spellEnd"/>
          </w:p>
        </w:tc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C0D06F" w14:textId="5C45ED4F" w:rsidR="00023857" w:rsidRPr="00023857" w:rsidRDefault="00023857" w:rsidP="00E30504">
            <w:pPr>
              <w:ind w:right="6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023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Qualis</w:t>
            </w:r>
            <w:proofErr w:type="spellEnd"/>
            <w:r w:rsidRPr="00023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  <w:r w:rsidR="00E30504" w:rsidRPr="00E30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Ciências</w:t>
            </w:r>
            <w:r w:rsidR="00E30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 xml:space="preserve"> A</w:t>
            </w:r>
            <w:r w:rsidRPr="00023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mbientais</w:t>
            </w:r>
          </w:p>
        </w:tc>
      </w:tr>
      <w:tr w:rsidR="00023857" w:rsidRPr="00023857" w14:paraId="5E41C7F3" w14:textId="77777777" w:rsidTr="000B1B9C">
        <w:trPr>
          <w:trHeight w:val="570"/>
          <w:tblCellSpacing w:w="0" w:type="dxa"/>
        </w:trPr>
        <w:tc>
          <w:tcPr>
            <w:tcW w:w="7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2FF8B" w14:textId="77777777" w:rsidR="00023857" w:rsidRPr="00023857" w:rsidRDefault="00023857" w:rsidP="00023857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Link </w:t>
            </w:r>
          </w:p>
          <w:p w14:paraId="43125A8D" w14:textId="77777777" w:rsidR="00023857" w:rsidRPr="00023857" w:rsidRDefault="00023857" w:rsidP="00023857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8B202" w14:textId="77777777" w:rsidR="00023857" w:rsidRPr="00023857" w:rsidRDefault="00023857" w:rsidP="00023857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</w:tr>
      <w:tr w:rsidR="00023857" w:rsidRPr="00023857" w14:paraId="03127902" w14:textId="77777777" w:rsidTr="00E30504">
        <w:trPr>
          <w:trHeight w:val="1164"/>
          <w:tblCellSpacing w:w="0" w:type="dxa"/>
        </w:trPr>
        <w:tc>
          <w:tcPr>
            <w:tcW w:w="104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9CA4B" w14:textId="4F678750" w:rsidR="00023857" w:rsidRPr="00023857" w:rsidRDefault="00023857" w:rsidP="00023857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Artigo </w:t>
            </w:r>
          </w:p>
          <w:p w14:paraId="50A28F1D" w14:textId="77777777" w:rsidR="00023857" w:rsidRPr="00023857" w:rsidRDefault="00023857" w:rsidP="00023857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  <w:p w14:paraId="07592CA5" w14:textId="77777777" w:rsidR="00023857" w:rsidRPr="00023857" w:rsidRDefault="00023857" w:rsidP="00023857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</w:tr>
      <w:bookmarkEnd w:id="4"/>
      <w:tr w:rsidR="000B1B9C" w:rsidRPr="00023857" w14:paraId="3C5A3005" w14:textId="77777777" w:rsidTr="000B1B9C">
        <w:trPr>
          <w:trHeight w:val="483"/>
          <w:tblCellSpacing w:w="0" w:type="dxa"/>
        </w:trPr>
        <w:tc>
          <w:tcPr>
            <w:tcW w:w="104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C1D6CD" w14:textId="135A3259" w:rsidR="000B1B9C" w:rsidRPr="00023857" w:rsidRDefault="000B1B9C" w:rsidP="000B1B9C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proofErr w:type="gramStart"/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Publicações  Artigo</w:t>
            </w:r>
            <w:proofErr w:type="gramEnd"/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 xml:space="preserve"> ( )                      Livro ( )                    Capítulo de livro ( )</w:t>
            </w:r>
          </w:p>
        </w:tc>
      </w:tr>
      <w:tr w:rsidR="000B1B9C" w:rsidRPr="00023857" w14:paraId="6C3D9212" w14:textId="77777777" w:rsidTr="000B1B9C">
        <w:trPr>
          <w:trHeight w:val="908"/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285A26" w14:textId="606A044E" w:rsidR="000B1B9C" w:rsidRPr="00023857" w:rsidRDefault="000B1B9C" w:rsidP="000B1B9C">
            <w:pPr>
              <w:ind w:left="426" w:right="674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DOI</w:t>
            </w:r>
          </w:p>
          <w:p w14:paraId="5D1723DE" w14:textId="22BC4ECA" w:rsidR="000B1B9C" w:rsidRPr="00023857" w:rsidRDefault="000B1B9C" w:rsidP="000B1B9C">
            <w:pPr>
              <w:ind w:left="426" w:right="674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</w:p>
        </w:tc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C7E11A" w14:textId="77777777" w:rsidR="000B1B9C" w:rsidRPr="00023857" w:rsidRDefault="000B1B9C" w:rsidP="000B1B9C">
            <w:pPr>
              <w:ind w:left="426" w:right="674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proofErr w:type="spellStart"/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Períódico</w:t>
            </w:r>
            <w:proofErr w:type="spellEnd"/>
          </w:p>
        </w:tc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137A0A" w14:textId="569A6B15" w:rsidR="000B1B9C" w:rsidRPr="00023857" w:rsidRDefault="000B1B9C" w:rsidP="000B1B9C">
            <w:pPr>
              <w:ind w:left="426" w:right="674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proofErr w:type="spellStart"/>
            <w:proofErr w:type="gramStart"/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Qualis</w:t>
            </w:r>
            <w:proofErr w:type="spellEnd"/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 C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iências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 xml:space="preserve"> Ambientais</w:t>
            </w:r>
          </w:p>
        </w:tc>
      </w:tr>
      <w:tr w:rsidR="000B1B9C" w:rsidRPr="00023857" w14:paraId="79943348" w14:textId="77777777" w:rsidTr="000B1B9C">
        <w:trPr>
          <w:trHeight w:val="570"/>
          <w:tblCellSpacing w:w="0" w:type="dxa"/>
        </w:trPr>
        <w:tc>
          <w:tcPr>
            <w:tcW w:w="7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99E79" w14:textId="77777777" w:rsidR="000B1B9C" w:rsidRPr="00023857" w:rsidRDefault="000B1B9C" w:rsidP="000B1B9C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Link </w:t>
            </w:r>
          </w:p>
          <w:p w14:paraId="1EE14B05" w14:textId="77777777" w:rsidR="000B1B9C" w:rsidRPr="00023857" w:rsidRDefault="000B1B9C" w:rsidP="000B1B9C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7C819" w14:textId="77777777" w:rsidR="000B1B9C" w:rsidRPr="00023857" w:rsidRDefault="000B1B9C" w:rsidP="000B1B9C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</w:tr>
      <w:tr w:rsidR="000B1B9C" w:rsidRPr="00023857" w14:paraId="5EFDCE84" w14:textId="77777777" w:rsidTr="00E30504">
        <w:trPr>
          <w:trHeight w:val="1605"/>
          <w:tblCellSpacing w:w="0" w:type="dxa"/>
        </w:trPr>
        <w:tc>
          <w:tcPr>
            <w:tcW w:w="104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E7A11" w14:textId="475A4C90" w:rsidR="000B1B9C" w:rsidRPr="00023857" w:rsidRDefault="000B1B9C" w:rsidP="000B1B9C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Artigo </w:t>
            </w:r>
          </w:p>
          <w:p w14:paraId="430DDB4E" w14:textId="77777777" w:rsidR="000B1B9C" w:rsidRPr="00023857" w:rsidRDefault="000B1B9C" w:rsidP="000B1B9C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  <w:p w14:paraId="05A32637" w14:textId="77777777" w:rsidR="000B1B9C" w:rsidRPr="00023857" w:rsidRDefault="000B1B9C" w:rsidP="000B1B9C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</w:tr>
      <w:tr w:rsidR="000B1B9C" w:rsidRPr="00023857" w14:paraId="5D9A8E90" w14:textId="77777777" w:rsidTr="000B1B9C">
        <w:trPr>
          <w:trHeight w:val="597"/>
          <w:tblCellSpacing w:w="0" w:type="dxa"/>
        </w:trPr>
        <w:tc>
          <w:tcPr>
            <w:tcW w:w="104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3C97DC" w14:textId="64C5D2D9" w:rsidR="000B1B9C" w:rsidRPr="00023857" w:rsidRDefault="000B1B9C" w:rsidP="000B1B9C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proofErr w:type="gramStart"/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Publicações  Artigo</w:t>
            </w:r>
            <w:proofErr w:type="gramEnd"/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 xml:space="preserve"> ( )                      Livro ( )                    Capítulo de livro ( )</w:t>
            </w:r>
          </w:p>
        </w:tc>
      </w:tr>
      <w:tr w:rsidR="000B1B9C" w:rsidRPr="00023857" w14:paraId="27C9CDBA" w14:textId="77777777" w:rsidTr="000B1B9C">
        <w:trPr>
          <w:trHeight w:val="959"/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D5E081" w14:textId="5A41894A" w:rsidR="000B1B9C" w:rsidRPr="00023857" w:rsidRDefault="000B1B9C" w:rsidP="000B1B9C">
            <w:pPr>
              <w:ind w:left="426" w:right="674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DOI</w:t>
            </w:r>
          </w:p>
        </w:tc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127A79" w14:textId="77777777" w:rsidR="000B1B9C" w:rsidRPr="00023857" w:rsidRDefault="000B1B9C" w:rsidP="000B1B9C">
            <w:pPr>
              <w:ind w:left="426" w:right="674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proofErr w:type="spellStart"/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Períódico</w:t>
            </w:r>
            <w:proofErr w:type="spellEnd"/>
          </w:p>
        </w:tc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F143FB" w14:textId="77777777" w:rsidR="000B1B9C" w:rsidRPr="00023857" w:rsidRDefault="000B1B9C" w:rsidP="000B1B9C">
            <w:pPr>
              <w:ind w:left="426" w:right="674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proofErr w:type="spellStart"/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Qualis</w:t>
            </w:r>
            <w:proofErr w:type="spellEnd"/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Ciências</w:t>
            </w: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 xml:space="preserve"> Ambientais</w:t>
            </w:r>
          </w:p>
        </w:tc>
      </w:tr>
      <w:tr w:rsidR="000B1B9C" w:rsidRPr="00023857" w14:paraId="07368E20" w14:textId="77777777" w:rsidTr="000B1B9C">
        <w:trPr>
          <w:trHeight w:val="570"/>
          <w:tblCellSpacing w:w="0" w:type="dxa"/>
        </w:trPr>
        <w:tc>
          <w:tcPr>
            <w:tcW w:w="7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60E5F" w14:textId="77777777" w:rsidR="000B1B9C" w:rsidRPr="00023857" w:rsidRDefault="000B1B9C" w:rsidP="000B1B9C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Link </w:t>
            </w:r>
          </w:p>
          <w:p w14:paraId="2BC21606" w14:textId="77777777" w:rsidR="000B1B9C" w:rsidRPr="00023857" w:rsidRDefault="000B1B9C" w:rsidP="000B1B9C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3B0E8" w14:textId="77777777" w:rsidR="000B1B9C" w:rsidRPr="00023857" w:rsidRDefault="000B1B9C" w:rsidP="000B1B9C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</w:tr>
      <w:tr w:rsidR="000B1B9C" w:rsidRPr="00023857" w14:paraId="326CCF02" w14:textId="77777777" w:rsidTr="000B1B9C">
        <w:trPr>
          <w:trHeight w:val="1164"/>
          <w:tblCellSpacing w:w="0" w:type="dxa"/>
        </w:trPr>
        <w:tc>
          <w:tcPr>
            <w:tcW w:w="104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C5A03" w14:textId="77777777" w:rsidR="000B1B9C" w:rsidRDefault="000B1B9C" w:rsidP="000B1B9C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lastRenderedPageBreak/>
              <w:t>Artigo </w:t>
            </w:r>
          </w:p>
          <w:p w14:paraId="6AB80636" w14:textId="744F69D7" w:rsidR="000B1B9C" w:rsidRPr="00023857" w:rsidRDefault="000B1B9C" w:rsidP="000B1B9C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  <w:p w14:paraId="30D33A35" w14:textId="77777777" w:rsidR="000B1B9C" w:rsidRPr="00023857" w:rsidRDefault="000B1B9C" w:rsidP="000B1B9C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</w:tr>
      <w:tr w:rsidR="000B1B9C" w:rsidRPr="00023857" w14:paraId="32973E93" w14:textId="77777777" w:rsidTr="000B1B9C">
        <w:trPr>
          <w:trHeight w:val="552"/>
          <w:tblCellSpacing w:w="0" w:type="dxa"/>
        </w:trPr>
        <w:tc>
          <w:tcPr>
            <w:tcW w:w="104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0DEF03" w14:textId="17DD906D" w:rsidR="000B1B9C" w:rsidRPr="00023857" w:rsidRDefault="000B1B9C" w:rsidP="000B1B9C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 xml:space="preserve">Publicações Artigo </w:t>
            </w:r>
            <w:proofErr w:type="gramStart"/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( )</w:t>
            </w:r>
            <w:proofErr w:type="gramEnd"/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                     Livro ( )                    Capítulo de livro ( )</w:t>
            </w:r>
          </w:p>
        </w:tc>
      </w:tr>
      <w:tr w:rsidR="000B1B9C" w:rsidRPr="00023857" w14:paraId="31B921D0" w14:textId="77777777" w:rsidTr="000B1B9C">
        <w:trPr>
          <w:trHeight w:val="510"/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BB1946" w14:textId="7A35F722" w:rsidR="000B1B9C" w:rsidRPr="00023857" w:rsidRDefault="000B1B9C" w:rsidP="000B1B9C">
            <w:pPr>
              <w:ind w:left="426" w:right="674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DOI</w:t>
            </w:r>
          </w:p>
        </w:tc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C566F3" w14:textId="77777777" w:rsidR="000B1B9C" w:rsidRPr="00023857" w:rsidRDefault="000B1B9C" w:rsidP="000B1B9C">
            <w:pPr>
              <w:ind w:left="426" w:right="674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proofErr w:type="spellStart"/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Períódico</w:t>
            </w:r>
            <w:proofErr w:type="spellEnd"/>
          </w:p>
        </w:tc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0B4DEC" w14:textId="5203C444" w:rsidR="000B1B9C" w:rsidRPr="00023857" w:rsidRDefault="000B1B9C" w:rsidP="000B1B9C">
            <w:pPr>
              <w:ind w:left="426" w:right="674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proofErr w:type="spellStart"/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Qualis</w:t>
            </w:r>
            <w:proofErr w:type="spellEnd"/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C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iências Ambientais</w:t>
            </w:r>
          </w:p>
        </w:tc>
      </w:tr>
      <w:tr w:rsidR="000B1B9C" w:rsidRPr="00023857" w14:paraId="452A6004" w14:textId="77777777" w:rsidTr="000B1B9C">
        <w:trPr>
          <w:trHeight w:val="570"/>
          <w:tblCellSpacing w:w="0" w:type="dxa"/>
        </w:trPr>
        <w:tc>
          <w:tcPr>
            <w:tcW w:w="7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3028E" w14:textId="77777777" w:rsidR="000B1B9C" w:rsidRPr="00023857" w:rsidRDefault="000B1B9C" w:rsidP="000B1B9C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Link </w:t>
            </w:r>
          </w:p>
          <w:p w14:paraId="5995BAD4" w14:textId="77777777" w:rsidR="000B1B9C" w:rsidRPr="00023857" w:rsidRDefault="000B1B9C" w:rsidP="000B1B9C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D4E86" w14:textId="77777777" w:rsidR="000B1B9C" w:rsidRPr="00023857" w:rsidRDefault="000B1B9C" w:rsidP="000B1B9C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</w:tr>
      <w:tr w:rsidR="000B1B9C" w:rsidRPr="00023857" w14:paraId="11CEFACD" w14:textId="77777777" w:rsidTr="000B1B9C">
        <w:trPr>
          <w:trHeight w:val="1600"/>
          <w:tblCellSpacing w:w="0" w:type="dxa"/>
        </w:trPr>
        <w:tc>
          <w:tcPr>
            <w:tcW w:w="104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26488" w14:textId="77777777" w:rsidR="000B1B9C" w:rsidRPr="00023857" w:rsidRDefault="000B1B9C" w:rsidP="000B1B9C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Artigo</w:t>
            </w:r>
          </w:p>
          <w:p w14:paraId="27C7582D" w14:textId="77777777" w:rsidR="000B1B9C" w:rsidRPr="00023857" w:rsidRDefault="000B1B9C" w:rsidP="000B1B9C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  <w:p w14:paraId="258E749D" w14:textId="77777777" w:rsidR="000B1B9C" w:rsidRPr="00023857" w:rsidRDefault="000B1B9C" w:rsidP="000B1B9C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  <w:p w14:paraId="651C82B3" w14:textId="77777777" w:rsidR="000B1B9C" w:rsidRPr="00023857" w:rsidRDefault="000B1B9C" w:rsidP="000B1B9C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</w:tr>
      <w:tr w:rsidR="000B1B9C" w:rsidRPr="00023857" w14:paraId="23448B05" w14:textId="77777777" w:rsidTr="000B1B9C">
        <w:trPr>
          <w:trHeight w:val="655"/>
          <w:tblCellSpacing w:w="0" w:type="dxa"/>
        </w:trPr>
        <w:tc>
          <w:tcPr>
            <w:tcW w:w="104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C44980" w14:textId="29FA5794" w:rsidR="000B1B9C" w:rsidRPr="00023857" w:rsidRDefault="000B1B9C" w:rsidP="000B1B9C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 xml:space="preserve">Publicações Artigo </w:t>
            </w:r>
            <w:proofErr w:type="gramStart"/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( )</w:t>
            </w:r>
            <w:proofErr w:type="gramEnd"/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                     Livro ( )                    Capítulo de livro ( )</w:t>
            </w:r>
          </w:p>
        </w:tc>
      </w:tr>
      <w:tr w:rsidR="000B1B9C" w:rsidRPr="00023857" w14:paraId="41847CE2" w14:textId="77777777" w:rsidTr="000B1B9C">
        <w:trPr>
          <w:trHeight w:val="893"/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A83DF" w14:textId="77777777" w:rsidR="000B1B9C" w:rsidRPr="00023857" w:rsidRDefault="000B1B9C" w:rsidP="000B1B9C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DOI</w:t>
            </w: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01E417" w14:textId="77777777" w:rsidR="000B1B9C" w:rsidRPr="00023857" w:rsidRDefault="000B1B9C" w:rsidP="000B1B9C">
            <w:pPr>
              <w:ind w:left="426" w:right="674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proofErr w:type="spellStart"/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Períódico</w:t>
            </w:r>
            <w:proofErr w:type="spellEnd"/>
          </w:p>
        </w:tc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983DB7" w14:textId="77777777" w:rsidR="000B1B9C" w:rsidRPr="00023857" w:rsidRDefault="000B1B9C" w:rsidP="000B1B9C">
            <w:pPr>
              <w:ind w:left="426" w:right="674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proofErr w:type="spellStart"/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Qualis</w:t>
            </w:r>
            <w:proofErr w:type="spellEnd"/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Ciências</w:t>
            </w: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 xml:space="preserve"> Ambientais</w:t>
            </w:r>
          </w:p>
        </w:tc>
      </w:tr>
      <w:tr w:rsidR="000B1B9C" w:rsidRPr="00023857" w14:paraId="5935746E" w14:textId="77777777" w:rsidTr="000B1B9C">
        <w:trPr>
          <w:trHeight w:val="570"/>
          <w:tblCellSpacing w:w="0" w:type="dxa"/>
        </w:trPr>
        <w:tc>
          <w:tcPr>
            <w:tcW w:w="7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7B70E" w14:textId="77777777" w:rsidR="000B1B9C" w:rsidRPr="00023857" w:rsidRDefault="000B1B9C" w:rsidP="000B1B9C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Link </w:t>
            </w:r>
          </w:p>
          <w:p w14:paraId="2CF65C78" w14:textId="77777777" w:rsidR="000B1B9C" w:rsidRPr="00023857" w:rsidRDefault="000B1B9C" w:rsidP="000B1B9C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62CE8" w14:textId="77777777" w:rsidR="000B1B9C" w:rsidRPr="00023857" w:rsidRDefault="000B1B9C" w:rsidP="000B1B9C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</w:tr>
      <w:tr w:rsidR="000B1B9C" w:rsidRPr="00023857" w14:paraId="79E64CB4" w14:textId="77777777" w:rsidTr="000B1B9C">
        <w:trPr>
          <w:trHeight w:val="1164"/>
          <w:tblCellSpacing w:w="0" w:type="dxa"/>
        </w:trPr>
        <w:tc>
          <w:tcPr>
            <w:tcW w:w="104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089FC" w14:textId="77777777" w:rsidR="000B1B9C" w:rsidRPr="00023857" w:rsidRDefault="000B1B9C" w:rsidP="000B1B9C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Artigo </w:t>
            </w:r>
          </w:p>
          <w:p w14:paraId="5F7A7A36" w14:textId="77777777" w:rsidR="000B1B9C" w:rsidRPr="00023857" w:rsidRDefault="000B1B9C" w:rsidP="000B1B9C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  <w:p w14:paraId="78AF5895" w14:textId="77777777" w:rsidR="000B1B9C" w:rsidRPr="00023857" w:rsidRDefault="000B1B9C" w:rsidP="000B1B9C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</w:tr>
      <w:tr w:rsidR="000B1B9C" w:rsidRPr="00023857" w14:paraId="6BB51E0D" w14:textId="77777777" w:rsidTr="000B1B9C">
        <w:trPr>
          <w:trHeight w:val="376"/>
          <w:tblCellSpacing w:w="0" w:type="dxa"/>
        </w:trPr>
        <w:tc>
          <w:tcPr>
            <w:tcW w:w="104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F1E398" w14:textId="03FE822A" w:rsidR="000B1B9C" w:rsidRPr="00023857" w:rsidRDefault="000B1B9C" w:rsidP="000B1B9C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 xml:space="preserve">Publicações Artigo </w:t>
            </w:r>
            <w:proofErr w:type="gramStart"/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( )</w:t>
            </w:r>
            <w:proofErr w:type="gramEnd"/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                     Livro ( )                    Capítulo de livro ( )</w:t>
            </w:r>
          </w:p>
        </w:tc>
      </w:tr>
      <w:tr w:rsidR="000B1B9C" w:rsidRPr="00023857" w14:paraId="3BB0AA6E" w14:textId="77777777" w:rsidTr="000B1B9C">
        <w:trPr>
          <w:trHeight w:val="785"/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1989E8" w14:textId="77777777" w:rsidR="000B1B9C" w:rsidRPr="00023857" w:rsidRDefault="000B1B9C" w:rsidP="000B1B9C">
            <w:pPr>
              <w:ind w:left="426" w:right="674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DOI</w:t>
            </w:r>
          </w:p>
          <w:p w14:paraId="55CC4E24" w14:textId="77777777" w:rsidR="000B1B9C" w:rsidRPr="00023857" w:rsidRDefault="000B1B9C" w:rsidP="000B1B9C">
            <w:pPr>
              <w:ind w:left="426" w:right="674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</w:p>
        </w:tc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DE9226" w14:textId="77777777" w:rsidR="000B1B9C" w:rsidRPr="00023857" w:rsidRDefault="000B1B9C" w:rsidP="000B1B9C">
            <w:pPr>
              <w:ind w:left="426" w:right="674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proofErr w:type="spellStart"/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Períódico</w:t>
            </w:r>
            <w:proofErr w:type="spellEnd"/>
          </w:p>
        </w:tc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9971D5" w14:textId="55D43DFA" w:rsidR="000B1B9C" w:rsidRPr="00023857" w:rsidRDefault="000B1B9C" w:rsidP="000B1B9C">
            <w:pPr>
              <w:ind w:left="426" w:right="674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proofErr w:type="spellStart"/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Qualis</w:t>
            </w:r>
            <w:proofErr w:type="spellEnd"/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iências Ambientais</w:t>
            </w:r>
          </w:p>
        </w:tc>
      </w:tr>
      <w:tr w:rsidR="000B1B9C" w:rsidRPr="00023857" w14:paraId="63A5BD8E" w14:textId="77777777" w:rsidTr="000B1B9C">
        <w:trPr>
          <w:trHeight w:val="570"/>
          <w:tblCellSpacing w:w="0" w:type="dxa"/>
        </w:trPr>
        <w:tc>
          <w:tcPr>
            <w:tcW w:w="7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724B1" w14:textId="77777777" w:rsidR="000B1B9C" w:rsidRPr="00023857" w:rsidRDefault="000B1B9C" w:rsidP="000B1B9C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Link </w:t>
            </w:r>
          </w:p>
          <w:p w14:paraId="72974EE6" w14:textId="77777777" w:rsidR="000B1B9C" w:rsidRPr="00023857" w:rsidRDefault="000B1B9C" w:rsidP="000B1B9C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ABB07" w14:textId="77777777" w:rsidR="000B1B9C" w:rsidRPr="00023857" w:rsidRDefault="000B1B9C" w:rsidP="000B1B9C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</w:tr>
      <w:tr w:rsidR="000B1B9C" w:rsidRPr="00023857" w14:paraId="622B5C7B" w14:textId="77777777" w:rsidTr="000B1B9C">
        <w:trPr>
          <w:trHeight w:val="1605"/>
          <w:tblCellSpacing w:w="0" w:type="dxa"/>
        </w:trPr>
        <w:tc>
          <w:tcPr>
            <w:tcW w:w="104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5CB66" w14:textId="77777777" w:rsidR="000B1B9C" w:rsidRPr="00023857" w:rsidRDefault="000B1B9C" w:rsidP="000B1B9C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Artigo</w:t>
            </w:r>
          </w:p>
          <w:p w14:paraId="2438E797" w14:textId="77777777" w:rsidR="000B1B9C" w:rsidRPr="00023857" w:rsidRDefault="000B1B9C" w:rsidP="000B1B9C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  <w:p w14:paraId="36195609" w14:textId="77777777" w:rsidR="000B1B9C" w:rsidRPr="00023857" w:rsidRDefault="000B1B9C" w:rsidP="000B1B9C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  <w:p w14:paraId="05066A5E" w14:textId="77777777" w:rsidR="000B1B9C" w:rsidRPr="00023857" w:rsidRDefault="000B1B9C" w:rsidP="000B1B9C">
            <w:pPr>
              <w:ind w:left="426" w:right="6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023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</w:tr>
    </w:tbl>
    <w:p w14:paraId="08A6EFB8" w14:textId="77777777" w:rsidR="00023857" w:rsidRPr="00023857" w:rsidRDefault="00023857" w:rsidP="00023857">
      <w:pPr>
        <w:ind w:left="426" w:right="674"/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</w:pPr>
      <w:r w:rsidRPr="00023857"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  <w:t> </w:t>
      </w:r>
    </w:p>
    <w:p w14:paraId="07472217" w14:textId="77777777" w:rsidR="00023857" w:rsidRPr="00023857" w:rsidRDefault="00023857" w:rsidP="00023857">
      <w:pPr>
        <w:ind w:left="426" w:right="674"/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</w:pPr>
      <w:r w:rsidRPr="00023857"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  <w:t> </w:t>
      </w:r>
    </w:p>
    <w:p w14:paraId="6112CA0D" w14:textId="77777777" w:rsidR="00254E4B" w:rsidRPr="00254E4B" w:rsidRDefault="00023857" w:rsidP="00254E4B">
      <w:pPr>
        <w:ind w:left="426" w:right="674"/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</w:pPr>
      <w:r w:rsidRPr="000238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pt-BR" w:eastAsia="pt-BR"/>
        </w:rPr>
        <w:lastRenderedPageBreak/>
        <w:t> </w:t>
      </w:r>
      <w:r w:rsidR="000B1B9C" w:rsidRPr="000B1B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pt-BR" w:eastAsia="pt-BR"/>
        </w:rPr>
        <w:t>ANEXO 3</w:t>
      </w:r>
      <w:r w:rsidR="000B1B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pt-BR" w:eastAsia="pt-BR"/>
        </w:rPr>
        <w:t>.</w:t>
      </w:r>
      <w:r w:rsidR="008006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pt-BR" w:eastAsia="pt-BR"/>
        </w:rPr>
        <w:t xml:space="preserve"> </w:t>
      </w:r>
      <w:r w:rsidR="00254E4B" w:rsidRPr="00254E4B"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  <w:t>(edital de credenciamento docente 2021-PGRN)</w:t>
      </w:r>
    </w:p>
    <w:p w14:paraId="0AC3CD56" w14:textId="4665EF03" w:rsidR="00023857" w:rsidRDefault="0080067E" w:rsidP="00023857">
      <w:pPr>
        <w:ind w:left="426" w:right="674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pt-BR"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pt-BR" w:eastAsia="pt-BR"/>
        </w:rPr>
        <w:t xml:space="preserve">Produção Intelectual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  <w:t xml:space="preserve">(segue a ficha de avaliação </w:t>
      </w:r>
      <w:r w:rsidR="004663C0"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  <w:t>de programas de pós</w:t>
      </w:r>
      <w:r w:rsidR="00254E4B"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  <w:t>-</w:t>
      </w:r>
      <w:r w:rsidR="004663C0"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  <w:t xml:space="preserve">graduação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  <w:t>em Ciências Ambientais da CAPES</w:t>
      </w:r>
      <w:r w:rsidR="004663C0"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  <w:t>, item 2.4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  <w:t>)</w:t>
      </w:r>
    </w:p>
    <w:p w14:paraId="57487127" w14:textId="77777777" w:rsidR="000B1B9C" w:rsidRPr="00BA53BC" w:rsidRDefault="000B1B9C" w:rsidP="000B1B9C">
      <w:pPr>
        <w:spacing w:after="0"/>
        <w:rPr>
          <w:b/>
          <w:sz w:val="24"/>
          <w:szCs w:val="24"/>
        </w:rPr>
      </w:pPr>
      <w:r w:rsidRPr="00BA53BC">
        <w:rPr>
          <w:b/>
          <w:sz w:val="24"/>
          <w:szCs w:val="24"/>
        </w:rPr>
        <w:t xml:space="preserve">1. </w:t>
      </w:r>
      <w:r>
        <w:rPr>
          <w:b/>
          <w:sz w:val="24"/>
          <w:szCs w:val="24"/>
        </w:rPr>
        <w:t>Programa</w:t>
      </w:r>
      <w:r w:rsidRPr="00BA53BC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2</w:t>
      </w:r>
      <w:r w:rsidRPr="00BA53BC">
        <w:rPr>
          <w:b/>
          <w:sz w:val="24"/>
          <w:szCs w:val="24"/>
        </w:rPr>
        <w:t>5% da Pontuação Total)</w:t>
      </w:r>
    </w:p>
    <w:p w14:paraId="0A5AB859" w14:textId="77777777" w:rsidR="000B1B9C" w:rsidRPr="00BA53BC" w:rsidRDefault="000B1B9C" w:rsidP="000B1B9C">
      <w:pPr>
        <w:spacing w:after="0"/>
        <w:ind w:left="567"/>
        <w:rPr>
          <w:b/>
        </w:rPr>
      </w:pPr>
      <w:r>
        <w:rPr>
          <w:b/>
        </w:rPr>
        <w:t xml:space="preserve">1.1 </w:t>
      </w:r>
      <w:r w:rsidRPr="00BA53BC">
        <w:rPr>
          <w:b/>
        </w:rPr>
        <w:t xml:space="preserve">Perfil do </w:t>
      </w:r>
      <w:r>
        <w:rPr>
          <w:b/>
        </w:rPr>
        <w:t xml:space="preserve">Corpo </w:t>
      </w:r>
      <w:r w:rsidRPr="00BA53BC">
        <w:rPr>
          <w:b/>
        </w:rPr>
        <w:t>Docente (30% da Pontuação do Item)</w:t>
      </w:r>
    </w:p>
    <w:p w14:paraId="555EF3CA" w14:textId="77777777" w:rsidR="000B1B9C" w:rsidRPr="00BA53BC" w:rsidRDefault="000B1B9C" w:rsidP="000B1B9C">
      <w:pPr>
        <w:spacing w:after="0"/>
        <w:ind w:left="1134"/>
        <w:rPr>
          <w:sz w:val="20"/>
          <w:szCs w:val="20"/>
        </w:rPr>
      </w:pPr>
    </w:p>
    <w:p w14:paraId="36BB74D5" w14:textId="28F40456" w:rsidR="000B1B9C" w:rsidRPr="00BA53BC" w:rsidRDefault="000B1B9C" w:rsidP="000B1B9C">
      <w:pPr>
        <w:spacing w:after="0"/>
        <w:rPr>
          <w:sz w:val="20"/>
          <w:szCs w:val="20"/>
        </w:rPr>
      </w:pPr>
      <w:r w:rsidRPr="00BA53BC">
        <w:rPr>
          <w:sz w:val="20"/>
          <w:szCs w:val="20"/>
        </w:rPr>
        <w:t xml:space="preserve">- É bolsista Produtividade </w:t>
      </w:r>
      <w:r w:rsidR="007559A6">
        <w:rPr>
          <w:sz w:val="20"/>
          <w:szCs w:val="20"/>
        </w:rPr>
        <w:t xml:space="preserve">ou bolsista </w:t>
      </w:r>
      <w:r w:rsidR="007559A6" w:rsidRPr="007559A6">
        <w:rPr>
          <w:sz w:val="20"/>
          <w:szCs w:val="20"/>
        </w:rPr>
        <w:t>em  Desenvolvimento Tecnológico e Extensão Inovadora (DT) do CNPq ou equivalent</w:t>
      </w:r>
      <w:r w:rsidR="007559A6">
        <w:rPr>
          <w:sz w:val="20"/>
          <w:szCs w:val="20"/>
        </w:rPr>
        <w:t>e</w:t>
      </w:r>
      <w:r w:rsidRPr="007559A6">
        <w:rPr>
          <w:sz w:val="20"/>
          <w:szCs w:val="20"/>
        </w:rPr>
        <w:t>?</w:t>
      </w:r>
      <w:r w:rsidRPr="00BA53BC">
        <w:rPr>
          <w:sz w:val="20"/>
          <w:szCs w:val="20"/>
        </w:rPr>
        <w:t xml:space="preserve">   (    ) SIM     (    ) NÃO</w:t>
      </w:r>
      <w:r>
        <w:rPr>
          <w:sz w:val="20"/>
          <w:szCs w:val="20"/>
        </w:rPr>
        <w:t xml:space="preserve">                </w:t>
      </w:r>
      <w:r w:rsidRPr="009356EC">
        <w:rPr>
          <w:sz w:val="16"/>
          <w:szCs w:val="16"/>
        </w:rPr>
        <w:t>(100</w:t>
      </w:r>
      <w:r>
        <w:rPr>
          <w:sz w:val="16"/>
          <w:szCs w:val="16"/>
        </w:rPr>
        <w:t xml:space="preserve"> </w:t>
      </w:r>
      <w:r w:rsidRPr="009356EC">
        <w:rPr>
          <w:sz w:val="16"/>
          <w:szCs w:val="16"/>
        </w:rPr>
        <w:t>pontos)</w:t>
      </w:r>
    </w:p>
    <w:tbl>
      <w:tblPr>
        <w:tblStyle w:val="Tabelacomgrade"/>
        <w:tblW w:w="1049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1985"/>
      </w:tblGrid>
      <w:tr w:rsidR="000B1B9C" w:rsidRPr="00BA53BC" w14:paraId="164EBEF6" w14:textId="77777777" w:rsidTr="0027612C">
        <w:tc>
          <w:tcPr>
            <w:tcW w:w="8505" w:type="dxa"/>
          </w:tcPr>
          <w:p w14:paraId="0A998D50" w14:textId="77777777" w:rsidR="000B1B9C" w:rsidRDefault="000B1B9C" w:rsidP="000B1B9C">
            <w:pPr>
              <w:ind w:hanging="142"/>
              <w:rPr>
                <w:sz w:val="20"/>
                <w:szCs w:val="20"/>
              </w:rPr>
            </w:pPr>
            <w:bookmarkStart w:id="5" w:name="_Hlk35514989"/>
            <w:r w:rsidRPr="00BA53B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</w:t>
            </w:r>
            <w:r w:rsidRPr="00BA53BC">
              <w:rPr>
                <w:sz w:val="20"/>
                <w:szCs w:val="20"/>
              </w:rPr>
              <w:t xml:space="preserve"> Coordena Projeto de Pesquisa com Fomento externo</w:t>
            </w:r>
            <w:r>
              <w:rPr>
                <w:sz w:val="20"/>
                <w:szCs w:val="20"/>
              </w:rPr>
              <w:t xml:space="preserve"> em parceria com pós graduações externas </w:t>
            </w:r>
            <w:r w:rsidRPr="00BA53B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com aderência nas áreas de concentração e linhas de pesquisa. V</w:t>
            </w:r>
            <w:r w:rsidRPr="00BA53BC">
              <w:rPr>
                <w:sz w:val="20"/>
                <w:szCs w:val="20"/>
              </w:rPr>
              <w:t>igente no ano de preenchimento dessa ficha)</w:t>
            </w:r>
            <w:r>
              <w:rPr>
                <w:sz w:val="20"/>
                <w:szCs w:val="20"/>
              </w:rPr>
              <w:t>.</w:t>
            </w:r>
          </w:p>
          <w:p w14:paraId="3FCEDA41" w14:textId="77777777" w:rsidR="000B1B9C" w:rsidRPr="00BA53BC" w:rsidRDefault="000B1B9C" w:rsidP="000B1B9C">
            <w:pPr>
              <w:rPr>
                <w:sz w:val="20"/>
                <w:szCs w:val="20"/>
              </w:rPr>
            </w:pPr>
            <w:r w:rsidRPr="0027612C">
              <w:rPr>
                <w:b/>
                <w:bCs/>
                <w:sz w:val="20"/>
                <w:szCs w:val="20"/>
              </w:rPr>
              <w:t>Listar:</w:t>
            </w:r>
            <w:r>
              <w:rPr>
                <w:sz w:val="20"/>
                <w:szCs w:val="20"/>
              </w:rPr>
              <w:t xml:space="preserve"> Nome do projeto e agência de fomento.                </w:t>
            </w:r>
            <w:r w:rsidRPr="009356EC">
              <w:rPr>
                <w:sz w:val="16"/>
                <w:szCs w:val="16"/>
              </w:rPr>
              <w:t>(100</w:t>
            </w:r>
            <w:r>
              <w:rPr>
                <w:sz w:val="16"/>
                <w:szCs w:val="16"/>
              </w:rPr>
              <w:t xml:space="preserve"> </w:t>
            </w:r>
            <w:r w:rsidRPr="009356EC">
              <w:rPr>
                <w:sz w:val="16"/>
                <w:szCs w:val="16"/>
              </w:rPr>
              <w:t>pontos</w:t>
            </w:r>
            <w:r>
              <w:rPr>
                <w:sz w:val="16"/>
                <w:szCs w:val="16"/>
              </w:rPr>
              <w:t xml:space="preserve"> cada</w:t>
            </w:r>
            <w:r w:rsidRPr="009356EC">
              <w:rPr>
                <w:sz w:val="16"/>
                <w:szCs w:val="16"/>
              </w:rPr>
              <w:t>)</w:t>
            </w:r>
          </w:p>
        </w:tc>
        <w:tc>
          <w:tcPr>
            <w:tcW w:w="1985" w:type="dxa"/>
          </w:tcPr>
          <w:p w14:paraId="7D97BF2F" w14:textId="77777777" w:rsidR="000B1B9C" w:rsidRPr="00BA53BC" w:rsidRDefault="000B1B9C" w:rsidP="002E7A44">
            <w:pPr>
              <w:jc w:val="center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(    ) SIM     (    ) NÃO</w:t>
            </w:r>
          </w:p>
          <w:p w14:paraId="418E6A88" w14:textId="77777777" w:rsidR="000B1B9C" w:rsidRPr="00BA53BC" w:rsidRDefault="000B1B9C" w:rsidP="000B1B9C">
            <w:pPr>
              <w:jc w:val="both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Quantos:</w:t>
            </w:r>
          </w:p>
          <w:p w14:paraId="0F99B202" w14:textId="77777777" w:rsidR="000B1B9C" w:rsidRPr="00BA53BC" w:rsidRDefault="000B1B9C" w:rsidP="000B1B9C">
            <w:pPr>
              <w:jc w:val="both"/>
              <w:rPr>
                <w:sz w:val="20"/>
                <w:szCs w:val="20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X="141" w:tblpY="453"/>
        <w:tblOverlap w:val="never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2127"/>
      </w:tblGrid>
      <w:tr w:rsidR="000B1B9C" w:rsidRPr="00E66389" w14:paraId="620357E9" w14:textId="77777777" w:rsidTr="004611C3">
        <w:trPr>
          <w:trHeight w:val="1005"/>
        </w:trPr>
        <w:tc>
          <w:tcPr>
            <w:tcW w:w="8505" w:type="dxa"/>
          </w:tcPr>
          <w:p w14:paraId="1256C14D" w14:textId="77777777" w:rsidR="000B1B9C" w:rsidRPr="00E66389" w:rsidRDefault="000B1B9C" w:rsidP="0027612C">
            <w:pPr>
              <w:ind w:left="37" w:right="390"/>
              <w:rPr>
                <w:sz w:val="20"/>
                <w:szCs w:val="20"/>
              </w:rPr>
            </w:pPr>
            <w:bookmarkStart w:id="6" w:name="_Hlk35515326"/>
            <w:bookmarkEnd w:id="5"/>
            <w:r w:rsidRPr="00E66389">
              <w:rPr>
                <w:sz w:val="20"/>
                <w:szCs w:val="20"/>
              </w:rPr>
              <w:t xml:space="preserve">-- </w:t>
            </w:r>
            <w:r>
              <w:rPr>
                <w:sz w:val="20"/>
                <w:szCs w:val="20"/>
              </w:rPr>
              <w:t>Participa como pesquisador em</w:t>
            </w:r>
            <w:r w:rsidRPr="00E66389">
              <w:rPr>
                <w:sz w:val="20"/>
                <w:szCs w:val="20"/>
              </w:rPr>
              <w:t xml:space="preserve"> Projeto de Pesquisa com Fomento externo</w:t>
            </w:r>
            <w:r>
              <w:rPr>
                <w:sz w:val="20"/>
                <w:szCs w:val="20"/>
              </w:rPr>
              <w:t xml:space="preserve"> em parceria com pós graduações externas</w:t>
            </w:r>
            <w:r w:rsidRPr="00E66389">
              <w:rPr>
                <w:sz w:val="20"/>
                <w:szCs w:val="20"/>
              </w:rPr>
              <w:t xml:space="preserve"> (com aderência nas áreas de concentração e linhas de pesquisa. Vigente no ano de preenchimento dessa ficha).</w:t>
            </w:r>
          </w:p>
          <w:p w14:paraId="25427400" w14:textId="77777777" w:rsidR="000B1B9C" w:rsidRPr="00E66389" w:rsidRDefault="000B1B9C" w:rsidP="0027612C">
            <w:pPr>
              <w:ind w:left="37" w:right="390"/>
              <w:rPr>
                <w:sz w:val="20"/>
                <w:szCs w:val="20"/>
              </w:rPr>
            </w:pPr>
            <w:r w:rsidRPr="0027612C">
              <w:rPr>
                <w:b/>
                <w:bCs/>
                <w:sz w:val="20"/>
                <w:szCs w:val="20"/>
              </w:rPr>
              <w:t>Listar</w:t>
            </w:r>
            <w:r w:rsidRPr="00E66389">
              <w:rPr>
                <w:sz w:val="20"/>
                <w:szCs w:val="20"/>
              </w:rPr>
              <w:t xml:space="preserve">: Nome do projeto e agência de fomento.                </w:t>
            </w:r>
            <w:r w:rsidRPr="00E66389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50</w:t>
            </w:r>
            <w:r w:rsidRPr="00E66389">
              <w:rPr>
                <w:sz w:val="16"/>
                <w:szCs w:val="16"/>
              </w:rPr>
              <w:t xml:space="preserve"> pontos cada)</w:t>
            </w:r>
          </w:p>
        </w:tc>
        <w:tc>
          <w:tcPr>
            <w:tcW w:w="2127" w:type="dxa"/>
          </w:tcPr>
          <w:p w14:paraId="0168F35A" w14:textId="2BCF9EB5" w:rsidR="000B1B9C" w:rsidRPr="00E66389" w:rsidRDefault="002E7A44" w:rsidP="0027612C">
            <w:pPr>
              <w:ind w:left="-253" w:right="3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0B1B9C" w:rsidRPr="00E66389">
              <w:rPr>
                <w:sz w:val="20"/>
                <w:szCs w:val="20"/>
              </w:rPr>
              <w:t>(    ) SIM     (    ) NÃO</w:t>
            </w:r>
          </w:p>
          <w:p w14:paraId="324C84E2" w14:textId="77777777" w:rsidR="000B1B9C" w:rsidRPr="00E66389" w:rsidRDefault="000B1B9C" w:rsidP="0027612C">
            <w:pPr>
              <w:ind w:right="390"/>
              <w:jc w:val="both"/>
              <w:rPr>
                <w:sz w:val="20"/>
                <w:szCs w:val="20"/>
              </w:rPr>
            </w:pPr>
            <w:r w:rsidRPr="00E66389">
              <w:rPr>
                <w:sz w:val="20"/>
                <w:szCs w:val="20"/>
              </w:rPr>
              <w:t>Quantos:</w:t>
            </w:r>
          </w:p>
          <w:p w14:paraId="3C92ACFE" w14:textId="77777777" w:rsidR="000B1B9C" w:rsidRPr="00E66389" w:rsidRDefault="000B1B9C" w:rsidP="0027612C">
            <w:pPr>
              <w:ind w:right="390"/>
              <w:jc w:val="both"/>
              <w:rPr>
                <w:sz w:val="20"/>
                <w:szCs w:val="20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58"/>
        <w:tblOverlap w:val="never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2127"/>
      </w:tblGrid>
      <w:tr w:rsidR="0027612C" w:rsidRPr="00E66389" w14:paraId="058E147E" w14:textId="77777777" w:rsidTr="0027612C">
        <w:tc>
          <w:tcPr>
            <w:tcW w:w="8505" w:type="dxa"/>
          </w:tcPr>
          <w:bookmarkEnd w:id="6"/>
          <w:p w14:paraId="5F314702" w14:textId="77777777" w:rsidR="0027612C" w:rsidRPr="00E66389" w:rsidRDefault="0027612C" w:rsidP="0027612C">
            <w:pPr>
              <w:ind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66389">
              <w:rPr>
                <w:sz w:val="20"/>
                <w:szCs w:val="20"/>
              </w:rPr>
              <w:t xml:space="preserve"> Coordena Projeto de Pesquisa com Fomento externo (com aderência nas áreas de concentração e linhas de pesquisa. Vigente no ano de preenchimento dessa ficha).</w:t>
            </w:r>
          </w:p>
          <w:p w14:paraId="007E07F9" w14:textId="77777777" w:rsidR="0027612C" w:rsidRPr="00E66389" w:rsidRDefault="0027612C" w:rsidP="0027612C">
            <w:pPr>
              <w:rPr>
                <w:sz w:val="20"/>
                <w:szCs w:val="20"/>
              </w:rPr>
            </w:pPr>
            <w:r w:rsidRPr="0027612C">
              <w:rPr>
                <w:b/>
                <w:bCs/>
                <w:sz w:val="20"/>
                <w:szCs w:val="20"/>
              </w:rPr>
              <w:t>Listar:</w:t>
            </w:r>
            <w:r w:rsidRPr="00E66389">
              <w:rPr>
                <w:sz w:val="20"/>
                <w:szCs w:val="20"/>
              </w:rPr>
              <w:t xml:space="preserve"> Nome do projeto e agência de fomento.                </w:t>
            </w:r>
            <w:r w:rsidRPr="00E66389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75</w:t>
            </w:r>
            <w:r w:rsidRPr="00E66389">
              <w:rPr>
                <w:sz w:val="16"/>
                <w:szCs w:val="16"/>
              </w:rPr>
              <w:t xml:space="preserve"> pontos cada)</w:t>
            </w:r>
          </w:p>
        </w:tc>
        <w:tc>
          <w:tcPr>
            <w:tcW w:w="2127" w:type="dxa"/>
          </w:tcPr>
          <w:p w14:paraId="7E0492AD" w14:textId="77777777" w:rsidR="0027612C" w:rsidRPr="00E66389" w:rsidRDefault="0027612C" w:rsidP="0027612C">
            <w:pPr>
              <w:ind w:left="-105"/>
              <w:jc w:val="center"/>
              <w:rPr>
                <w:sz w:val="20"/>
                <w:szCs w:val="20"/>
              </w:rPr>
            </w:pPr>
            <w:r w:rsidRPr="00E66389">
              <w:rPr>
                <w:sz w:val="20"/>
                <w:szCs w:val="20"/>
              </w:rPr>
              <w:t>(    ) SIM     (    ) NÃO</w:t>
            </w:r>
          </w:p>
          <w:p w14:paraId="107BF209" w14:textId="77777777" w:rsidR="0027612C" w:rsidRPr="00E66389" w:rsidRDefault="0027612C" w:rsidP="0027612C">
            <w:pPr>
              <w:jc w:val="both"/>
              <w:rPr>
                <w:sz w:val="20"/>
                <w:szCs w:val="20"/>
              </w:rPr>
            </w:pPr>
            <w:r w:rsidRPr="00E66389">
              <w:rPr>
                <w:sz w:val="20"/>
                <w:szCs w:val="20"/>
              </w:rPr>
              <w:t>Quantos:</w:t>
            </w:r>
          </w:p>
          <w:p w14:paraId="7E00F398" w14:textId="77777777" w:rsidR="0027612C" w:rsidRPr="00E66389" w:rsidRDefault="0027612C" w:rsidP="0027612C">
            <w:pPr>
              <w:jc w:val="both"/>
              <w:rPr>
                <w:sz w:val="20"/>
                <w:szCs w:val="20"/>
              </w:rPr>
            </w:pPr>
          </w:p>
        </w:tc>
      </w:tr>
    </w:tbl>
    <w:p w14:paraId="355080AE" w14:textId="77777777" w:rsidR="000B1B9C" w:rsidRPr="0027612C" w:rsidRDefault="000B1B9C" w:rsidP="0027612C">
      <w:pPr>
        <w:spacing w:before="0" w:beforeAutospacing="0" w:after="0"/>
        <w:ind w:left="0" w:right="390"/>
        <w:rPr>
          <w:sz w:val="18"/>
          <w:szCs w:val="18"/>
        </w:rPr>
      </w:pPr>
    </w:p>
    <w:tbl>
      <w:tblPr>
        <w:tblStyle w:val="Tabelacomgrade"/>
        <w:tblpPr w:leftFromText="141" w:rightFromText="141" w:vertAnchor="text" w:horzAnchor="margin" w:tblpY="183"/>
        <w:tblOverlap w:val="never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2127"/>
      </w:tblGrid>
      <w:tr w:rsidR="000B1B9C" w:rsidRPr="00E66389" w14:paraId="16959FC8" w14:textId="77777777" w:rsidTr="004611C3">
        <w:tc>
          <w:tcPr>
            <w:tcW w:w="8505" w:type="dxa"/>
          </w:tcPr>
          <w:p w14:paraId="36A61179" w14:textId="77777777" w:rsidR="0027612C" w:rsidRDefault="000B1B9C" w:rsidP="0027612C">
            <w:pPr>
              <w:ind w:right="390"/>
              <w:rPr>
                <w:sz w:val="20"/>
                <w:szCs w:val="20"/>
              </w:rPr>
            </w:pPr>
            <w:r w:rsidRPr="00E66389">
              <w:rPr>
                <w:sz w:val="20"/>
                <w:szCs w:val="20"/>
              </w:rPr>
              <w:t xml:space="preserve">-- </w:t>
            </w:r>
            <w:r>
              <w:rPr>
                <w:sz w:val="20"/>
                <w:szCs w:val="20"/>
              </w:rPr>
              <w:t>Participa como pesquisador em</w:t>
            </w:r>
            <w:r w:rsidRPr="00E66389">
              <w:rPr>
                <w:sz w:val="20"/>
                <w:szCs w:val="20"/>
              </w:rPr>
              <w:t xml:space="preserve"> Projeto de Pesquisa com Fomento externo (com aderência nas áreas de concentração e linhas de pesquisa. Vigente no ano de preenchimento dessa ficha).</w:t>
            </w:r>
            <w:r w:rsidR="0027612C">
              <w:rPr>
                <w:sz w:val="20"/>
                <w:szCs w:val="20"/>
              </w:rPr>
              <w:t xml:space="preserve"> </w:t>
            </w:r>
          </w:p>
          <w:p w14:paraId="05CB4ECD" w14:textId="1CC11742" w:rsidR="000B1B9C" w:rsidRPr="00E66389" w:rsidRDefault="000B1B9C" w:rsidP="0027612C">
            <w:pPr>
              <w:ind w:right="390"/>
              <w:rPr>
                <w:sz w:val="20"/>
                <w:szCs w:val="20"/>
              </w:rPr>
            </w:pPr>
            <w:r w:rsidRPr="0027612C">
              <w:rPr>
                <w:b/>
                <w:bCs/>
                <w:sz w:val="20"/>
                <w:szCs w:val="20"/>
              </w:rPr>
              <w:t>Listar</w:t>
            </w:r>
            <w:r w:rsidRPr="00E66389">
              <w:rPr>
                <w:sz w:val="20"/>
                <w:szCs w:val="20"/>
              </w:rPr>
              <w:t xml:space="preserve">: Nome do projeto e agência de fomento.                </w:t>
            </w:r>
            <w:r w:rsidRPr="00E66389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25</w:t>
            </w:r>
            <w:r w:rsidRPr="00E66389">
              <w:rPr>
                <w:sz w:val="16"/>
                <w:szCs w:val="16"/>
              </w:rPr>
              <w:t xml:space="preserve"> pontos cada)</w:t>
            </w:r>
          </w:p>
        </w:tc>
        <w:tc>
          <w:tcPr>
            <w:tcW w:w="2127" w:type="dxa"/>
          </w:tcPr>
          <w:p w14:paraId="639AC2D8" w14:textId="7371081E" w:rsidR="000B1B9C" w:rsidRPr="00E66389" w:rsidRDefault="000B1B9C" w:rsidP="002E7A44">
            <w:pPr>
              <w:ind w:left="-111" w:right="390"/>
              <w:jc w:val="right"/>
              <w:rPr>
                <w:sz w:val="20"/>
                <w:szCs w:val="20"/>
              </w:rPr>
            </w:pPr>
            <w:r w:rsidRPr="00E66389">
              <w:rPr>
                <w:sz w:val="20"/>
                <w:szCs w:val="20"/>
              </w:rPr>
              <w:t>(    ) SIM     (    ) NÃO</w:t>
            </w:r>
          </w:p>
          <w:p w14:paraId="4331D766" w14:textId="77777777" w:rsidR="000B1B9C" w:rsidRPr="00E66389" w:rsidRDefault="000B1B9C" w:rsidP="002E7A44">
            <w:pPr>
              <w:ind w:right="390"/>
              <w:jc w:val="both"/>
              <w:rPr>
                <w:sz w:val="20"/>
                <w:szCs w:val="20"/>
              </w:rPr>
            </w:pPr>
            <w:r w:rsidRPr="00E66389">
              <w:rPr>
                <w:sz w:val="20"/>
                <w:szCs w:val="20"/>
              </w:rPr>
              <w:t>Quantos:</w:t>
            </w:r>
          </w:p>
          <w:p w14:paraId="6A21325A" w14:textId="77777777" w:rsidR="000B1B9C" w:rsidRPr="00E66389" w:rsidRDefault="000B1B9C" w:rsidP="002E7A44">
            <w:pPr>
              <w:ind w:right="390"/>
              <w:jc w:val="both"/>
              <w:rPr>
                <w:sz w:val="20"/>
                <w:szCs w:val="20"/>
              </w:rPr>
            </w:pPr>
          </w:p>
        </w:tc>
      </w:tr>
    </w:tbl>
    <w:p w14:paraId="051F8384" w14:textId="77777777" w:rsidR="000B1B9C" w:rsidRDefault="000B1B9C" w:rsidP="000B1B9C">
      <w:pPr>
        <w:spacing w:after="0"/>
        <w:rPr>
          <w:sz w:val="20"/>
          <w:szCs w:val="20"/>
        </w:rPr>
      </w:pPr>
    </w:p>
    <w:p w14:paraId="30B82E6B" w14:textId="77777777" w:rsidR="000B1B9C" w:rsidRPr="00BA53BC" w:rsidRDefault="000B1B9C" w:rsidP="000B1B9C">
      <w:pPr>
        <w:spacing w:after="0"/>
        <w:ind w:left="567"/>
        <w:rPr>
          <w:b/>
        </w:rPr>
      </w:pPr>
      <w:r>
        <w:rPr>
          <w:b/>
        </w:rPr>
        <w:t xml:space="preserve">1.2 </w:t>
      </w:r>
      <w:r w:rsidRPr="00BA53BC">
        <w:rPr>
          <w:b/>
        </w:rPr>
        <w:t>Adequação e Dedicação do Docente (30% da Pontuação do Item)</w:t>
      </w:r>
    </w:p>
    <w:p w14:paraId="48D5E608" w14:textId="77777777" w:rsidR="000B1B9C" w:rsidRPr="00F26FF8" w:rsidRDefault="000B1B9C" w:rsidP="000B1B9C">
      <w:pPr>
        <w:spacing w:after="0"/>
        <w:rPr>
          <w:sz w:val="20"/>
          <w:szCs w:val="20"/>
        </w:rPr>
      </w:pPr>
      <w:r w:rsidRPr="00BA53BC">
        <w:rPr>
          <w:sz w:val="20"/>
          <w:szCs w:val="20"/>
        </w:rPr>
        <w:t xml:space="preserve">- </w:t>
      </w:r>
      <w:r w:rsidRPr="00F26FF8">
        <w:rPr>
          <w:sz w:val="20"/>
          <w:szCs w:val="20"/>
        </w:rPr>
        <w:t>Experiencia em Docência em Pós Graduação.</w:t>
      </w:r>
    </w:p>
    <w:tbl>
      <w:tblPr>
        <w:tblStyle w:val="Tabelacomgrade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  <w:gridCol w:w="1843"/>
      </w:tblGrid>
      <w:tr w:rsidR="000B1B9C" w:rsidRPr="00BA53BC" w14:paraId="3DC3B774" w14:textId="77777777" w:rsidTr="000B1B9C">
        <w:tc>
          <w:tcPr>
            <w:tcW w:w="8647" w:type="dxa"/>
          </w:tcPr>
          <w:p w14:paraId="50E6AC94" w14:textId="77777777" w:rsidR="000B1B9C" w:rsidRPr="00BA53BC" w:rsidRDefault="000B1B9C" w:rsidP="000B1B9C">
            <w:pPr>
              <w:ind w:hanging="142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 É</w:t>
            </w:r>
            <w:r w:rsidRPr="00F26FF8">
              <w:rPr>
                <w:sz w:val="20"/>
                <w:szCs w:val="20"/>
              </w:rPr>
              <w:t xml:space="preserve"> docente </w:t>
            </w:r>
            <w:r>
              <w:rPr>
                <w:sz w:val="20"/>
                <w:szCs w:val="20"/>
              </w:rPr>
              <w:t xml:space="preserve">permanente </w:t>
            </w:r>
            <w:r w:rsidRPr="00F26FF8">
              <w:rPr>
                <w:sz w:val="20"/>
                <w:szCs w:val="20"/>
              </w:rPr>
              <w:t>em algum programa</w:t>
            </w:r>
            <w:r>
              <w:rPr>
                <w:sz w:val="20"/>
                <w:szCs w:val="20"/>
              </w:rPr>
              <w:t xml:space="preserve"> de pós</w:t>
            </w:r>
            <w:r w:rsidRPr="00F26FF8">
              <w:rPr>
                <w:sz w:val="20"/>
                <w:szCs w:val="20"/>
              </w:rPr>
              <w:t xml:space="preserve">?   </w:t>
            </w:r>
            <w:r w:rsidRPr="009356E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25 </w:t>
            </w:r>
            <w:r w:rsidRPr="009356EC">
              <w:rPr>
                <w:sz w:val="16"/>
                <w:szCs w:val="16"/>
              </w:rPr>
              <w:t>pontos</w:t>
            </w:r>
            <w:r>
              <w:rPr>
                <w:sz w:val="16"/>
                <w:szCs w:val="16"/>
              </w:rPr>
              <w:t xml:space="preserve"> por comissão</w:t>
            </w:r>
            <w:r w:rsidRPr="009356EC">
              <w:rPr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14:paraId="3C778448" w14:textId="77777777" w:rsidR="000B1B9C" w:rsidRPr="00BA53BC" w:rsidRDefault="000B1B9C" w:rsidP="000B1B9C">
            <w:pPr>
              <w:jc w:val="right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(    ) SIM     (    ) NÃO</w:t>
            </w:r>
          </w:p>
          <w:p w14:paraId="501A81D1" w14:textId="77777777" w:rsidR="000B1B9C" w:rsidRPr="00BA53BC" w:rsidRDefault="000B1B9C" w:rsidP="000B1B9C">
            <w:pPr>
              <w:jc w:val="both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Quantas:</w:t>
            </w:r>
          </w:p>
          <w:p w14:paraId="23F30997" w14:textId="77777777" w:rsidR="000B1B9C" w:rsidRPr="00BA53BC" w:rsidRDefault="000B1B9C" w:rsidP="000B1B9C">
            <w:pPr>
              <w:jc w:val="right"/>
              <w:rPr>
                <w:sz w:val="20"/>
                <w:szCs w:val="20"/>
              </w:rPr>
            </w:pPr>
          </w:p>
        </w:tc>
      </w:tr>
      <w:tr w:rsidR="000B1B9C" w:rsidRPr="00BA53BC" w14:paraId="28CDA392" w14:textId="77777777" w:rsidTr="000B1B9C">
        <w:tc>
          <w:tcPr>
            <w:tcW w:w="8647" w:type="dxa"/>
          </w:tcPr>
          <w:p w14:paraId="1861AF91" w14:textId="77777777" w:rsidR="000B1B9C" w:rsidRPr="00BA53BC" w:rsidRDefault="000B1B9C" w:rsidP="000B1B9C">
            <w:pPr>
              <w:ind w:hanging="142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</w:t>
            </w:r>
            <w:r w:rsidRPr="00BA53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Há quantos anos participa como docente em pós graduações?     </w:t>
            </w:r>
            <w:r w:rsidRPr="009356E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10, 25 e 50</w:t>
            </w:r>
            <w:r w:rsidRPr="009356EC">
              <w:rPr>
                <w:sz w:val="16"/>
                <w:szCs w:val="16"/>
              </w:rPr>
              <w:t>)</w:t>
            </w:r>
          </w:p>
        </w:tc>
        <w:tc>
          <w:tcPr>
            <w:tcW w:w="1843" w:type="dxa"/>
            <w:vAlign w:val="center"/>
          </w:tcPr>
          <w:p w14:paraId="7698F9A8" w14:textId="77777777" w:rsidR="000B1B9C" w:rsidRDefault="000B1B9C" w:rsidP="000B1B9C">
            <w:pPr>
              <w:jc w:val="center"/>
              <w:rPr>
                <w:sz w:val="20"/>
                <w:szCs w:val="20"/>
              </w:rPr>
            </w:pPr>
            <w:r w:rsidRPr="004D6041">
              <w:rPr>
                <w:rFonts w:asciiTheme="minorHAnsi" w:hAnsiTheme="minorHAnsi" w:cstheme="minorHAnsi"/>
                <w:sz w:val="18"/>
                <w:szCs w:val="18"/>
              </w:rPr>
              <w:t>10 pontos</w:t>
            </w:r>
            <w:r>
              <w:rPr>
                <w:sz w:val="20"/>
                <w:szCs w:val="20"/>
              </w:rPr>
              <w:t xml:space="preserve"> </w:t>
            </w:r>
            <w:r w:rsidRPr="00BA53BC">
              <w:rPr>
                <w:sz w:val="20"/>
                <w:szCs w:val="20"/>
              </w:rPr>
              <w:t xml:space="preserve">(    ) </w:t>
            </w:r>
            <w:r>
              <w:rPr>
                <w:sz w:val="20"/>
                <w:szCs w:val="20"/>
              </w:rPr>
              <w:t>até 1</w:t>
            </w:r>
          </w:p>
          <w:p w14:paraId="65AE93C5" w14:textId="77777777" w:rsidR="000B1B9C" w:rsidRDefault="000B1B9C" w:rsidP="000B1B9C">
            <w:pPr>
              <w:jc w:val="center"/>
              <w:rPr>
                <w:sz w:val="20"/>
                <w:szCs w:val="20"/>
              </w:rPr>
            </w:pPr>
            <w:r w:rsidRPr="004D6041">
              <w:rPr>
                <w:sz w:val="18"/>
                <w:szCs w:val="18"/>
              </w:rPr>
              <w:t>25 pontos</w:t>
            </w:r>
            <w:r>
              <w:rPr>
                <w:sz w:val="20"/>
                <w:szCs w:val="20"/>
              </w:rPr>
              <w:t xml:space="preserve"> </w:t>
            </w:r>
            <w:r w:rsidRPr="00BA53BC">
              <w:rPr>
                <w:sz w:val="20"/>
                <w:szCs w:val="20"/>
              </w:rPr>
              <w:t xml:space="preserve">(  </w:t>
            </w:r>
            <w:r>
              <w:rPr>
                <w:sz w:val="20"/>
                <w:szCs w:val="20"/>
              </w:rPr>
              <w:t xml:space="preserve"> </w:t>
            </w:r>
            <w:r w:rsidRPr="00BA53BC">
              <w:rPr>
                <w:sz w:val="20"/>
                <w:szCs w:val="20"/>
              </w:rPr>
              <w:t xml:space="preserve"> ) </w:t>
            </w:r>
            <w:r>
              <w:rPr>
                <w:sz w:val="20"/>
                <w:szCs w:val="20"/>
              </w:rPr>
              <w:t>1 a 5</w:t>
            </w:r>
          </w:p>
          <w:p w14:paraId="7567E293" w14:textId="77777777" w:rsidR="000B1B9C" w:rsidRDefault="000B1B9C" w:rsidP="000B1B9C">
            <w:pPr>
              <w:jc w:val="center"/>
              <w:rPr>
                <w:sz w:val="20"/>
                <w:szCs w:val="20"/>
              </w:rPr>
            </w:pPr>
            <w:r w:rsidRPr="004D6041">
              <w:rPr>
                <w:sz w:val="18"/>
                <w:szCs w:val="18"/>
              </w:rPr>
              <w:t>50 pontos</w:t>
            </w:r>
            <w:r>
              <w:rPr>
                <w:sz w:val="20"/>
                <w:szCs w:val="20"/>
              </w:rPr>
              <w:t xml:space="preserve"> (    ) + de 5</w:t>
            </w:r>
          </w:p>
          <w:p w14:paraId="2D6C24D4" w14:textId="77777777" w:rsidR="000B1B9C" w:rsidRPr="00BA53BC" w:rsidRDefault="000B1B9C" w:rsidP="000B1B9C">
            <w:pPr>
              <w:jc w:val="center"/>
              <w:rPr>
                <w:sz w:val="20"/>
                <w:szCs w:val="20"/>
              </w:rPr>
            </w:pPr>
          </w:p>
        </w:tc>
      </w:tr>
      <w:tr w:rsidR="000B1B9C" w:rsidRPr="00BA53BC" w14:paraId="639DE896" w14:textId="77777777" w:rsidTr="000B1B9C">
        <w:trPr>
          <w:trHeight w:val="342"/>
        </w:trPr>
        <w:tc>
          <w:tcPr>
            <w:tcW w:w="8647" w:type="dxa"/>
          </w:tcPr>
          <w:p w14:paraId="7408E79C" w14:textId="77777777" w:rsidR="000B1B9C" w:rsidRPr="00BA53BC" w:rsidRDefault="000B1B9C" w:rsidP="000B1B9C">
            <w:pPr>
              <w:ind w:hanging="142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</w:t>
            </w:r>
            <w:r w:rsidRPr="00BA53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É docente colaborador do PGRN?</w:t>
            </w:r>
            <w:r w:rsidRPr="00BA53BC">
              <w:rPr>
                <w:sz w:val="20"/>
                <w:szCs w:val="20"/>
              </w:rPr>
              <w:t xml:space="preserve"> </w:t>
            </w:r>
            <w:r w:rsidRPr="009356E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50 </w:t>
            </w:r>
            <w:r w:rsidRPr="009356EC">
              <w:rPr>
                <w:sz w:val="16"/>
                <w:szCs w:val="16"/>
              </w:rPr>
              <w:t>pontos)</w:t>
            </w:r>
          </w:p>
        </w:tc>
        <w:tc>
          <w:tcPr>
            <w:tcW w:w="1843" w:type="dxa"/>
          </w:tcPr>
          <w:p w14:paraId="14AA4821" w14:textId="77777777" w:rsidR="000B1B9C" w:rsidRPr="00BA53BC" w:rsidRDefault="000B1B9C" w:rsidP="000B1B9C">
            <w:pPr>
              <w:jc w:val="right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(    ) SIM     (    ) NÃO</w:t>
            </w:r>
          </w:p>
        </w:tc>
      </w:tr>
      <w:tr w:rsidR="000B1B9C" w:rsidRPr="00BA53BC" w14:paraId="26F44755" w14:textId="77777777" w:rsidTr="000B1B9C">
        <w:tc>
          <w:tcPr>
            <w:tcW w:w="8647" w:type="dxa"/>
          </w:tcPr>
          <w:p w14:paraId="27C5A054" w14:textId="77777777" w:rsidR="000B1B9C" w:rsidRPr="00BA53BC" w:rsidRDefault="000B1B9C" w:rsidP="000B1B9C">
            <w:pPr>
              <w:ind w:hanging="142"/>
              <w:rPr>
                <w:sz w:val="20"/>
                <w:szCs w:val="20"/>
              </w:rPr>
            </w:pPr>
            <w:bookmarkStart w:id="7" w:name="_Hlk35513960"/>
            <w:r w:rsidRPr="00BA53B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</w:t>
            </w:r>
            <w:r w:rsidRPr="00BA53BC">
              <w:rPr>
                <w:sz w:val="20"/>
                <w:szCs w:val="20"/>
              </w:rPr>
              <w:t xml:space="preserve"> Participou efetivamente de comissões do PGRN</w:t>
            </w:r>
            <w:r>
              <w:rPr>
                <w:sz w:val="20"/>
                <w:szCs w:val="20"/>
              </w:rPr>
              <w:t xml:space="preserve"> </w:t>
            </w:r>
            <w:r w:rsidRPr="00BA53BC">
              <w:rPr>
                <w:sz w:val="20"/>
                <w:szCs w:val="20"/>
              </w:rPr>
              <w:t>durante o ano de referência.</w:t>
            </w:r>
            <w:r>
              <w:rPr>
                <w:sz w:val="20"/>
                <w:szCs w:val="20"/>
              </w:rPr>
              <w:t xml:space="preserve">           </w:t>
            </w:r>
            <w:r w:rsidRPr="009356E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25 </w:t>
            </w:r>
            <w:r w:rsidRPr="009356EC">
              <w:rPr>
                <w:sz w:val="16"/>
                <w:szCs w:val="16"/>
              </w:rPr>
              <w:t>pontos</w:t>
            </w:r>
            <w:r>
              <w:rPr>
                <w:sz w:val="16"/>
                <w:szCs w:val="16"/>
              </w:rPr>
              <w:t xml:space="preserve"> por comissão</w:t>
            </w:r>
            <w:r w:rsidRPr="009356EC">
              <w:rPr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14:paraId="63A4796D" w14:textId="77777777" w:rsidR="000B1B9C" w:rsidRPr="00BA53BC" w:rsidRDefault="000B1B9C" w:rsidP="000B1B9C">
            <w:pPr>
              <w:jc w:val="right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(    ) SIM     (    ) NÃO</w:t>
            </w:r>
          </w:p>
          <w:p w14:paraId="37D32C4E" w14:textId="77777777" w:rsidR="000B1B9C" w:rsidRPr="00BA53BC" w:rsidRDefault="000B1B9C" w:rsidP="000B1B9C">
            <w:pPr>
              <w:jc w:val="both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Quantas:</w:t>
            </w:r>
          </w:p>
          <w:p w14:paraId="3B5780C8" w14:textId="77777777" w:rsidR="000B1B9C" w:rsidRPr="00BA53BC" w:rsidRDefault="000B1B9C" w:rsidP="000B1B9C">
            <w:pPr>
              <w:jc w:val="right"/>
              <w:rPr>
                <w:sz w:val="20"/>
                <w:szCs w:val="20"/>
              </w:rPr>
            </w:pPr>
          </w:p>
        </w:tc>
      </w:tr>
    </w:tbl>
    <w:bookmarkEnd w:id="7"/>
    <w:p w14:paraId="255673E2" w14:textId="09EFFDC1" w:rsidR="000B1B9C" w:rsidRPr="00BA53BC" w:rsidRDefault="000B1B9C" w:rsidP="000B1B9C">
      <w:pPr>
        <w:spacing w:after="0"/>
        <w:ind w:left="567"/>
        <w:rPr>
          <w:b/>
        </w:rPr>
      </w:pPr>
      <w:r>
        <w:rPr>
          <w:b/>
        </w:rPr>
        <w:t>1.</w:t>
      </w:r>
      <w:r w:rsidR="0027612C">
        <w:rPr>
          <w:b/>
        </w:rPr>
        <w:t>3</w:t>
      </w:r>
      <w:r>
        <w:rPr>
          <w:b/>
        </w:rPr>
        <w:t xml:space="preserve"> Contribuição com a Pesquisa na Graduação</w:t>
      </w:r>
      <w:r w:rsidRPr="00BA53BC">
        <w:rPr>
          <w:b/>
        </w:rPr>
        <w:t xml:space="preserve"> (</w:t>
      </w:r>
      <w:r>
        <w:rPr>
          <w:b/>
        </w:rPr>
        <w:t>1</w:t>
      </w:r>
      <w:r w:rsidRPr="00BA53BC">
        <w:rPr>
          <w:b/>
        </w:rPr>
        <w:t>0% da Pontuação do Item)</w:t>
      </w:r>
    </w:p>
    <w:tbl>
      <w:tblPr>
        <w:tblStyle w:val="Tabelacomgrade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  <w:gridCol w:w="1843"/>
      </w:tblGrid>
      <w:tr w:rsidR="000B1B9C" w:rsidRPr="00BA53BC" w14:paraId="0FC8F0E1" w14:textId="77777777" w:rsidTr="000B1B9C">
        <w:tc>
          <w:tcPr>
            <w:tcW w:w="8647" w:type="dxa"/>
          </w:tcPr>
          <w:p w14:paraId="56BF6766" w14:textId="77777777" w:rsidR="000B1B9C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 xml:space="preserve">- Orientação Concluída de Aluno de Iniciação Científica? </w:t>
            </w:r>
            <w:r>
              <w:rPr>
                <w:sz w:val="20"/>
                <w:szCs w:val="20"/>
              </w:rPr>
              <w:t xml:space="preserve">(Em programa formal de IC, com plano de trabalho com aderência </w:t>
            </w:r>
            <w:r w:rsidRPr="006A7772">
              <w:rPr>
                <w:sz w:val="20"/>
                <w:szCs w:val="20"/>
              </w:rPr>
              <w:t>nas áreas de concentração e linhas de pesquisa</w:t>
            </w:r>
            <w:r>
              <w:rPr>
                <w:sz w:val="20"/>
                <w:szCs w:val="20"/>
              </w:rPr>
              <w:t xml:space="preserve"> do programa e </w:t>
            </w:r>
            <w:r w:rsidRPr="00BA53BC">
              <w:rPr>
                <w:sz w:val="20"/>
                <w:szCs w:val="20"/>
              </w:rPr>
              <w:t>bolsa vigente no ano de referência dessa ficha)</w:t>
            </w:r>
            <w:r>
              <w:rPr>
                <w:sz w:val="20"/>
                <w:szCs w:val="20"/>
              </w:rPr>
              <w:t>.</w:t>
            </w:r>
          </w:p>
          <w:p w14:paraId="07EEA786" w14:textId="77777777" w:rsidR="000B1B9C" w:rsidRPr="00BA53BC" w:rsidRDefault="000B1B9C" w:rsidP="0027612C">
            <w:pPr>
              <w:ind w:left="31" w:hanging="31"/>
              <w:rPr>
                <w:sz w:val="20"/>
                <w:szCs w:val="20"/>
              </w:rPr>
            </w:pPr>
            <w:r w:rsidRPr="0027612C">
              <w:rPr>
                <w:b/>
                <w:bCs/>
                <w:sz w:val="20"/>
                <w:szCs w:val="20"/>
              </w:rPr>
              <w:t>Listar</w:t>
            </w:r>
            <w:r>
              <w:rPr>
                <w:sz w:val="20"/>
                <w:szCs w:val="20"/>
              </w:rPr>
              <w:t xml:space="preserve">: Nome do orientado e órgão de fomento (se for o caso).                       </w:t>
            </w:r>
            <w:r w:rsidRPr="009356E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3</w:t>
            </w:r>
            <w:r w:rsidRPr="009356E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Pr="009356EC">
              <w:rPr>
                <w:sz w:val="16"/>
                <w:szCs w:val="16"/>
              </w:rPr>
              <w:t>pontos</w:t>
            </w:r>
            <w:r>
              <w:rPr>
                <w:sz w:val="16"/>
                <w:szCs w:val="16"/>
              </w:rPr>
              <w:t xml:space="preserve"> por orientação concluída</w:t>
            </w:r>
            <w:r w:rsidRPr="009356EC">
              <w:rPr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14:paraId="699D7B18" w14:textId="77777777" w:rsidR="000B1B9C" w:rsidRPr="00BA53BC" w:rsidRDefault="000B1B9C" w:rsidP="000B1B9C">
            <w:pPr>
              <w:jc w:val="right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(    ) SIM     (    ) NÃO</w:t>
            </w:r>
          </w:p>
          <w:p w14:paraId="5988497E" w14:textId="77777777" w:rsidR="000B1B9C" w:rsidRPr="00BA53BC" w:rsidRDefault="000B1B9C" w:rsidP="000B1B9C">
            <w:pPr>
              <w:jc w:val="both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Quantos:</w:t>
            </w:r>
          </w:p>
          <w:p w14:paraId="5C7857B0" w14:textId="77777777" w:rsidR="000B1B9C" w:rsidRPr="00BA53BC" w:rsidRDefault="000B1B9C" w:rsidP="000B1B9C">
            <w:pPr>
              <w:jc w:val="right"/>
              <w:rPr>
                <w:sz w:val="20"/>
                <w:szCs w:val="20"/>
              </w:rPr>
            </w:pPr>
          </w:p>
        </w:tc>
      </w:tr>
      <w:tr w:rsidR="000B1B9C" w:rsidRPr="00BA53BC" w14:paraId="558958E5" w14:textId="77777777" w:rsidTr="000B1B9C">
        <w:tc>
          <w:tcPr>
            <w:tcW w:w="8647" w:type="dxa"/>
          </w:tcPr>
          <w:p w14:paraId="2C38A51F" w14:textId="77777777" w:rsidR="000B1B9C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 xml:space="preserve">- Orientação Concluída de TCC?  (TCC defendido no ano de </w:t>
            </w:r>
            <w:bookmarkStart w:id="8" w:name="_Hlk9517748"/>
            <w:r w:rsidRPr="00BA53BC">
              <w:rPr>
                <w:sz w:val="20"/>
                <w:szCs w:val="20"/>
              </w:rPr>
              <w:t xml:space="preserve">referência </w:t>
            </w:r>
            <w:bookmarkEnd w:id="8"/>
            <w:r w:rsidRPr="00BA53BC">
              <w:rPr>
                <w:sz w:val="20"/>
                <w:szCs w:val="20"/>
              </w:rPr>
              <w:t>dessa ficha</w:t>
            </w:r>
            <w:r>
              <w:rPr>
                <w:sz w:val="20"/>
                <w:szCs w:val="20"/>
              </w:rPr>
              <w:t xml:space="preserve">, com tema com aderência </w:t>
            </w:r>
            <w:r w:rsidRPr="006A7772">
              <w:rPr>
                <w:sz w:val="20"/>
                <w:szCs w:val="20"/>
              </w:rPr>
              <w:t>nas áreas de concentração e linhas de pesquisa</w:t>
            </w:r>
            <w:r>
              <w:rPr>
                <w:sz w:val="20"/>
                <w:szCs w:val="20"/>
              </w:rPr>
              <w:t xml:space="preserve"> do programa</w:t>
            </w:r>
            <w:r w:rsidRPr="00BA53B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  <w:p w14:paraId="14235787" w14:textId="695C80AB" w:rsidR="000B1B9C" w:rsidRPr="00BA53BC" w:rsidRDefault="000B1B9C" w:rsidP="0027612C">
            <w:pPr>
              <w:ind w:left="31" w:hanging="31"/>
              <w:rPr>
                <w:sz w:val="20"/>
                <w:szCs w:val="20"/>
              </w:rPr>
            </w:pPr>
            <w:r w:rsidRPr="0027612C">
              <w:rPr>
                <w:b/>
                <w:bCs/>
                <w:sz w:val="20"/>
                <w:szCs w:val="20"/>
              </w:rPr>
              <w:t>Listar</w:t>
            </w:r>
            <w:r>
              <w:rPr>
                <w:sz w:val="20"/>
                <w:szCs w:val="20"/>
              </w:rPr>
              <w:t>: Nome do</w:t>
            </w:r>
            <w:r w:rsidR="0027612C">
              <w:rPr>
                <w:sz w:val="20"/>
                <w:szCs w:val="20"/>
              </w:rPr>
              <w:t>(s)</w:t>
            </w:r>
            <w:r>
              <w:rPr>
                <w:sz w:val="20"/>
                <w:szCs w:val="20"/>
              </w:rPr>
              <w:t xml:space="preserve"> orientado</w:t>
            </w:r>
            <w:r w:rsidR="0027612C">
              <w:rPr>
                <w:sz w:val="20"/>
                <w:szCs w:val="20"/>
              </w:rPr>
              <w:t>(s)</w:t>
            </w:r>
            <w:r>
              <w:rPr>
                <w:sz w:val="20"/>
                <w:szCs w:val="20"/>
              </w:rPr>
              <w:t xml:space="preserve"> e curso de graduação.                                                </w:t>
            </w:r>
            <w:r w:rsidRPr="009356E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2</w:t>
            </w:r>
            <w:r w:rsidRPr="009356E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Pr="009356EC">
              <w:rPr>
                <w:sz w:val="16"/>
                <w:szCs w:val="16"/>
              </w:rPr>
              <w:t>pontos</w:t>
            </w:r>
            <w:r>
              <w:rPr>
                <w:sz w:val="16"/>
                <w:szCs w:val="16"/>
              </w:rPr>
              <w:t xml:space="preserve"> por orientação concluída</w:t>
            </w:r>
            <w:r w:rsidRPr="009356EC">
              <w:rPr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14:paraId="2AE1918A" w14:textId="77777777" w:rsidR="000B1B9C" w:rsidRPr="00BA53BC" w:rsidRDefault="000B1B9C" w:rsidP="000B1B9C">
            <w:pPr>
              <w:jc w:val="right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(    ) SIM     (    ) NÃO</w:t>
            </w:r>
          </w:p>
          <w:p w14:paraId="2A991727" w14:textId="77777777" w:rsidR="000B1B9C" w:rsidRPr="00BA53BC" w:rsidRDefault="000B1B9C" w:rsidP="000B1B9C">
            <w:pPr>
              <w:jc w:val="both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Quantos:</w:t>
            </w:r>
          </w:p>
          <w:p w14:paraId="4E19F99A" w14:textId="77777777" w:rsidR="000B1B9C" w:rsidRPr="00BA53BC" w:rsidRDefault="000B1B9C" w:rsidP="000B1B9C">
            <w:pPr>
              <w:jc w:val="right"/>
              <w:rPr>
                <w:sz w:val="20"/>
                <w:szCs w:val="20"/>
              </w:rPr>
            </w:pPr>
          </w:p>
        </w:tc>
      </w:tr>
      <w:tr w:rsidR="000B1B9C" w:rsidRPr="00BA53BC" w14:paraId="47124FB9" w14:textId="77777777" w:rsidTr="000B1B9C">
        <w:tc>
          <w:tcPr>
            <w:tcW w:w="8647" w:type="dxa"/>
          </w:tcPr>
          <w:p w14:paraId="3149E820" w14:textId="77777777" w:rsidR="000B1B9C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lastRenderedPageBreak/>
              <w:t>- Orientação Concluída de estágio Obrigatório?   (estágio concluído no ano de referência dessa ficha</w:t>
            </w:r>
            <w:r>
              <w:rPr>
                <w:sz w:val="20"/>
                <w:szCs w:val="20"/>
              </w:rPr>
              <w:t xml:space="preserve">, com tema com aderência </w:t>
            </w:r>
            <w:r w:rsidRPr="006A7772">
              <w:rPr>
                <w:sz w:val="20"/>
                <w:szCs w:val="20"/>
              </w:rPr>
              <w:t>nas áreas de concentração e linhas de pesquisa</w:t>
            </w:r>
            <w:r>
              <w:rPr>
                <w:sz w:val="20"/>
                <w:szCs w:val="20"/>
              </w:rPr>
              <w:t xml:space="preserve"> do programa</w:t>
            </w:r>
            <w:r w:rsidRPr="00BA53B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  <w:p w14:paraId="7B5AD6C2" w14:textId="77777777" w:rsidR="000B1B9C" w:rsidRDefault="000B1B9C" w:rsidP="0027612C">
            <w:pPr>
              <w:ind w:left="31" w:firstLine="6"/>
              <w:rPr>
                <w:sz w:val="20"/>
                <w:szCs w:val="20"/>
              </w:rPr>
            </w:pPr>
            <w:r w:rsidRPr="0027612C">
              <w:rPr>
                <w:b/>
                <w:bCs/>
                <w:sz w:val="20"/>
                <w:szCs w:val="20"/>
              </w:rPr>
              <w:t>Listar</w:t>
            </w:r>
            <w:r>
              <w:rPr>
                <w:sz w:val="20"/>
                <w:szCs w:val="20"/>
              </w:rPr>
              <w:t>: Nome do orientado, órgão concedente e a existência de bolsa (se for o caso).</w:t>
            </w:r>
          </w:p>
          <w:p w14:paraId="66EDC716" w14:textId="77777777" w:rsidR="000B1B9C" w:rsidRPr="00BA53BC" w:rsidRDefault="000B1B9C" w:rsidP="000B1B9C">
            <w:pPr>
              <w:ind w:left="31" w:hanging="142"/>
              <w:jc w:val="right"/>
              <w:rPr>
                <w:sz w:val="20"/>
                <w:szCs w:val="20"/>
              </w:rPr>
            </w:pPr>
            <w:r w:rsidRPr="009356E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</w:t>
            </w:r>
            <w:r w:rsidRPr="009356E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Pr="009356EC">
              <w:rPr>
                <w:sz w:val="16"/>
                <w:szCs w:val="16"/>
              </w:rPr>
              <w:t>pontos</w:t>
            </w:r>
            <w:r>
              <w:rPr>
                <w:sz w:val="16"/>
                <w:szCs w:val="16"/>
              </w:rPr>
              <w:t xml:space="preserve"> por orientação concluída</w:t>
            </w:r>
            <w:r w:rsidRPr="009356EC">
              <w:rPr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14:paraId="4AFB8583" w14:textId="77777777" w:rsidR="000B1B9C" w:rsidRPr="00BA53BC" w:rsidRDefault="000B1B9C" w:rsidP="000B1B9C">
            <w:pPr>
              <w:jc w:val="right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(    ) SIM     (    ) NÃO</w:t>
            </w:r>
          </w:p>
          <w:p w14:paraId="2E3DC95C" w14:textId="77777777" w:rsidR="000B1B9C" w:rsidRPr="00BA53BC" w:rsidRDefault="000B1B9C" w:rsidP="000B1B9C">
            <w:pPr>
              <w:jc w:val="both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Quantos:</w:t>
            </w:r>
          </w:p>
          <w:p w14:paraId="13628EF0" w14:textId="77777777" w:rsidR="000B1B9C" w:rsidRPr="00BA53BC" w:rsidRDefault="000B1B9C" w:rsidP="000B1B9C">
            <w:pPr>
              <w:jc w:val="right"/>
              <w:rPr>
                <w:sz w:val="20"/>
                <w:szCs w:val="20"/>
              </w:rPr>
            </w:pPr>
          </w:p>
        </w:tc>
      </w:tr>
    </w:tbl>
    <w:p w14:paraId="24895170" w14:textId="77777777" w:rsidR="000B1B9C" w:rsidRPr="00BA53BC" w:rsidRDefault="000B1B9C" w:rsidP="000B1B9C">
      <w:pPr>
        <w:spacing w:after="0"/>
        <w:ind w:left="1134"/>
        <w:rPr>
          <w:sz w:val="20"/>
          <w:szCs w:val="20"/>
        </w:rPr>
      </w:pPr>
    </w:p>
    <w:p w14:paraId="0CC898A9" w14:textId="77777777" w:rsidR="000B1B9C" w:rsidRPr="00BA53BC" w:rsidRDefault="000B1B9C" w:rsidP="004611C3">
      <w:pPr>
        <w:spacing w:after="0"/>
        <w:ind w:hanging="425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BA53BC">
        <w:rPr>
          <w:b/>
          <w:sz w:val="24"/>
          <w:szCs w:val="24"/>
        </w:rPr>
        <w:t xml:space="preserve">. Item: </w:t>
      </w:r>
      <w:r w:rsidRPr="006E1E87">
        <w:rPr>
          <w:b/>
          <w:sz w:val="24"/>
          <w:szCs w:val="24"/>
        </w:rPr>
        <w:t>Corpo Discente,</w:t>
      </w:r>
      <w:r>
        <w:rPr>
          <w:b/>
          <w:sz w:val="24"/>
          <w:szCs w:val="24"/>
        </w:rPr>
        <w:t xml:space="preserve"> </w:t>
      </w:r>
      <w:r w:rsidRPr="006E1E87">
        <w:rPr>
          <w:b/>
          <w:sz w:val="24"/>
          <w:szCs w:val="24"/>
        </w:rPr>
        <w:t xml:space="preserve">Teses e Dissertações </w:t>
      </w:r>
      <w:r w:rsidRPr="00BA53BC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30</w:t>
      </w:r>
      <w:r w:rsidRPr="00BA53BC">
        <w:rPr>
          <w:b/>
          <w:sz w:val="24"/>
          <w:szCs w:val="24"/>
        </w:rPr>
        <w:t>% da Pontuação Total)</w:t>
      </w:r>
    </w:p>
    <w:tbl>
      <w:tblPr>
        <w:tblStyle w:val="Tabelacomgrade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  <w:gridCol w:w="1843"/>
      </w:tblGrid>
      <w:tr w:rsidR="000B1B9C" w:rsidRPr="00BA53BC" w14:paraId="180B42B2" w14:textId="77777777" w:rsidTr="000B1B9C">
        <w:tc>
          <w:tcPr>
            <w:tcW w:w="8647" w:type="dxa"/>
          </w:tcPr>
          <w:p w14:paraId="24C257E5" w14:textId="77777777" w:rsidR="000B1B9C" w:rsidRPr="00BA53BC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 xml:space="preserve">- Orientação </w:t>
            </w:r>
            <w:r w:rsidRPr="008C06A3">
              <w:rPr>
                <w:sz w:val="20"/>
                <w:szCs w:val="20"/>
              </w:rPr>
              <w:t>(ou co-orientação)</w:t>
            </w:r>
            <w:r>
              <w:rPr>
                <w:sz w:val="20"/>
                <w:szCs w:val="20"/>
              </w:rPr>
              <w:t xml:space="preserve"> </w:t>
            </w:r>
            <w:r w:rsidRPr="00BA53BC">
              <w:rPr>
                <w:sz w:val="20"/>
                <w:szCs w:val="20"/>
              </w:rPr>
              <w:t xml:space="preserve">concluída de </w:t>
            </w:r>
            <w:r>
              <w:rPr>
                <w:sz w:val="20"/>
                <w:szCs w:val="20"/>
              </w:rPr>
              <w:t>Tese de Doutorado em área aderente ao PGRN dentro do prazo de 36 meses</w:t>
            </w:r>
            <w:r w:rsidRPr="00BA53BC">
              <w:rPr>
                <w:sz w:val="20"/>
                <w:szCs w:val="20"/>
              </w:rPr>
              <w:t xml:space="preserve">?   </w:t>
            </w:r>
          </w:p>
          <w:p w14:paraId="4EB2B6E5" w14:textId="48D8B585" w:rsidR="000B1B9C" w:rsidRPr="00BA53BC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4611C3">
              <w:rPr>
                <w:b/>
                <w:bCs/>
                <w:sz w:val="20"/>
                <w:szCs w:val="20"/>
              </w:rPr>
              <w:t>Listar:</w:t>
            </w:r>
            <w:r>
              <w:rPr>
                <w:sz w:val="20"/>
                <w:szCs w:val="20"/>
              </w:rPr>
              <w:t xml:space="preserve"> Nome do</w:t>
            </w:r>
            <w:r w:rsidR="0027612C">
              <w:rPr>
                <w:sz w:val="20"/>
                <w:szCs w:val="20"/>
              </w:rPr>
              <w:t>9s)</w:t>
            </w:r>
            <w:r>
              <w:rPr>
                <w:sz w:val="20"/>
                <w:szCs w:val="20"/>
              </w:rPr>
              <w:t xml:space="preserve"> orientado</w:t>
            </w:r>
            <w:r w:rsidR="0027612C">
              <w:rPr>
                <w:sz w:val="20"/>
                <w:szCs w:val="20"/>
              </w:rPr>
              <w:t>(s)</w:t>
            </w:r>
            <w:r>
              <w:rPr>
                <w:sz w:val="20"/>
                <w:szCs w:val="20"/>
              </w:rPr>
              <w:t xml:space="preserve">.                                                                                      </w:t>
            </w:r>
            <w:r w:rsidRPr="009356E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7</w:t>
            </w:r>
            <w:r w:rsidRPr="009356E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Pr="009356EC">
              <w:rPr>
                <w:sz w:val="16"/>
                <w:szCs w:val="16"/>
              </w:rPr>
              <w:t>pontos</w:t>
            </w:r>
            <w:r>
              <w:rPr>
                <w:sz w:val="16"/>
                <w:szCs w:val="16"/>
              </w:rPr>
              <w:t xml:space="preserve"> por orientação concluída</w:t>
            </w:r>
            <w:r w:rsidRPr="009356EC">
              <w:rPr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14:paraId="391F4CB4" w14:textId="77777777" w:rsidR="000B1B9C" w:rsidRPr="00BA53BC" w:rsidRDefault="000B1B9C" w:rsidP="000B1B9C">
            <w:pPr>
              <w:jc w:val="right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(    ) SIM     (    ) NÃO</w:t>
            </w:r>
          </w:p>
          <w:p w14:paraId="00CE633F" w14:textId="77777777" w:rsidR="000B1B9C" w:rsidRPr="00BA53BC" w:rsidRDefault="000B1B9C" w:rsidP="000B1B9C">
            <w:pPr>
              <w:jc w:val="both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Quant</w:t>
            </w:r>
            <w:r>
              <w:rPr>
                <w:sz w:val="20"/>
                <w:szCs w:val="20"/>
              </w:rPr>
              <w:t>a</w:t>
            </w:r>
            <w:r w:rsidRPr="00BA53BC">
              <w:rPr>
                <w:sz w:val="20"/>
                <w:szCs w:val="20"/>
              </w:rPr>
              <w:t>s:</w:t>
            </w:r>
          </w:p>
          <w:p w14:paraId="08C210CD" w14:textId="77777777" w:rsidR="000B1B9C" w:rsidRPr="00BA53BC" w:rsidRDefault="000B1B9C" w:rsidP="000B1B9C">
            <w:pPr>
              <w:jc w:val="right"/>
              <w:rPr>
                <w:sz w:val="20"/>
                <w:szCs w:val="20"/>
              </w:rPr>
            </w:pPr>
          </w:p>
        </w:tc>
      </w:tr>
      <w:tr w:rsidR="000B1B9C" w:rsidRPr="00BA53BC" w14:paraId="122E1E47" w14:textId="77777777" w:rsidTr="000B1B9C">
        <w:tc>
          <w:tcPr>
            <w:tcW w:w="8647" w:type="dxa"/>
          </w:tcPr>
          <w:p w14:paraId="41B07BFA" w14:textId="77777777" w:rsidR="000B1B9C" w:rsidRPr="00BA53BC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 xml:space="preserve">- Orientação </w:t>
            </w:r>
            <w:r w:rsidRPr="008C06A3">
              <w:rPr>
                <w:sz w:val="20"/>
                <w:szCs w:val="20"/>
              </w:rPr>
              <w:t>(ou co-orientação)</w:t>
            </w:r>
            <w:r>
              <w:rPr>
                <w:sz w:val="20"/>
                <w:szCs w:val="20"/>
              </w:rPr>
              <w:t xml:space="preserve"> </w:t>
            </w:r>
            <w:r w:rsidRPr="00BA53BC">
              <w:rPr>
                <w:sz w:val="20"/>
                <w:szCs w:val="20"/>
              </w:rPr>
              <w:t xml:space="preserve">Concluída de </w:t>
            </w:r>
            <w:r>
              <w:rPr>
                <w:sz w:val="20"/>
                <w:szCs w:val="20"/>
              </w:rPr>
              <w:t>Dissertação em área aderente ao PGRN dentro do prazo de 24 meses</w:t>
            </w:r>
            <w:r w:rsidRPr="00BA53BC">
              <w:rPr>
                <w:sz w:val="20"/>
                <w:szCs w:val="20"/>
              </w:rPr>
              <w:t xml:space="preserve">?   </w:t>
            </w:r>
          </w:p>
          <w:p w14:paraId="2A90EFD1" w14:textId="77777777" w:rsidR="000B1B9C" w:rsidRPr="00BA53BC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4611C3">
              <w:rPr>
                <w:b/>
                <w:bCs/>
                <w:sz w:val="20"/>
                <w:szCs w:val="20"/>
              </w:rPr>
              <w:t>Listar</w:t>
            </w:r>
            <w:r>
              <w:rPr>
                <w:sz w:val="20"/>
                <w:szCs w:val="20"/>
              </w:rPr>
              <w:t xml:space="preserve">: Nome do orientado.                                                                                     </w:t>
            </w:r>
            <w:r w:rsidRPr="009356E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5</w:t>
            </w:r>
            <w:r w:rsidRPr="009356E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Pr="009356EC">
              <w:rPr>
                <w:sz w:val="16"/>
                <w:szCs w:val="16"/>
              </w:rPr>
              <w:t>pontos</w:t>
            </w:r>
            <w:r>
              <w:rPr>
                <w:sz w:val="16"/>
                <w:szCs w:val="16"/>
              </w:rPr>
              <w:t xml:space="preserve"> por orientação concluída</w:t>
            </w:r>
            <w:r w:rsidRPr="009356EC">
              <w:rPr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14:paraId="154CEA63" w14:textId="77777777" w:rsidR="000B1B9C" w:rsidRPr="00BA53BC" w:rsidRDefault="000B1B9C" w:rsidP="000B1B9C">
            <w:pPr>
              <w:jc w:val="right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(    ) SIM     (    ) NÃO</w:t>
            </w:r>
          </w:p>
          <w:p w14:paraId="42C89A0D" w14:textId="77777777" w:rsidR="000B1B9C" w:rsidRPr="00BA53BC" w:rsidRDefault="000B1B9C" w:rsidP="000B1B9C">
            <w:pPr>
              <w:jc w:val="both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Quant</w:t>
            </w:r>
            <w:r>
              <w:rPr>
                <w:sz w:val="20"/>
                <w:szCs w:val="20"/>
              </w:rPr>
              <w:t>a</w:t>
            </w:r>
            <w:r w:rsidRPr="00BA53BC">
              <w:rPr>
                <w:sz w:val="20"/>
                <w:szCs w:val="20"/>
              </w:rPr>
              <w:t>s:</w:t>
            </w:r>
          </w:p>
          <w:p w14:paraId="24CAC682" w14:textId="77777777" w:rsidR="000B1B9C" w:rsidRPr="00BA53BC" w:rsidRDefault="000B1B9C" w:rsidP="000B1B9C">
            <w:pPr>
              <w:jc w:val="right"/>
              <w:rPr>
                <w:sz w:val="20"/>
                <w:szCs w:val="20"/>
              </w:rPr>
            </w:pPr>
          </w:p>
        </w:tc>
      </w:tr>
      <w:tr w:rsidR="000B1B9C" w:rsidRPr="00BA53BC" w14:paraId="68DD438E" w14:textId="77777777" w:rsidTr="000B1B9C">
        <w:tc>
          <w:tcPr>
            <w:tcW w:w="8647" w:type="dxa"/>
          </w:tcPr>
          <w:p w14:paraId="214CA9E8" w14:textId="77777777" w:rsidR="000B1B9C" w:rsidRPr="006B0911" w:rsidRDefault="000B1B9C" w:rsidP="000B1B9C">
            <w:pPr>
              <w:ind w:left="31" w:hanging="142"/>
              <w:rPr>
                <w:sz w:val="20"/>
                <w:szCs w:val="20"/>
              </w:rPr>
            </w:pPr>
            <w:bookmarkStart w:id="9" w:name="_Hlk12361917"/>
            <w:r w:rsidRPr="006B0911">
              <w:rPr>
                <w:sz w:val="20"/>
                <w:szCs w:val="20"/>
              </w:rPr>
              <w:t xml:space="preserve">- Supervisão de Pós-Doc </w:t>
            </w:r>
            <w:r>
              <w:rPr>
                <w:sz w:val="20"/>
                <w:szCs w:val="20"/>
              </w:rPr>
              <w:t xml:space="preserve">em área aderente ao PGRN </w:t>
            </w:r>
            <w:r w:rsidRPr="006B0911">
              <w:rPr>
                <w:sz w:val="20"/>
                <w:szCs w:val="20"/>
              </w:rPr>
              <w:t xml:space="preserve">concluída?   </w:t>
            </w:r>
          </w:p>
          <w:p w14:paraId="151EFF60" w14:textId="2686D05C" w:rsidR="000B1B9C" w:rsidRPr="006B0911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4611C3">
              <w:rPr>
                <w:b/>
                <w:bCs/>
                <w:sz w:val="20"/>
                <w:szCs w:val="20"/>
              </w:rPr>
              <w:t>Listar:</w:t>
            </w:r>
            <w:r>
              <w:rPr>
                <w:sz w:val="20"/>
                <w:szCs w:val="20"/>
              </w:rPr>
              <w:t xml:space="preserve"> Nome do</w:t>
            </w:r>
            <w:r w:rsidR="004611C3">
              <w:rPr>
                <w:sz w:val="20"/>
                <w:szCs w:val="20"/>
              </w:rPr>
              <w:t>(s)</w:t>
            </w:r>
            <w:r>
              <w:rPr>
                <w:sz w:val="20"/>
                <w:szCs w:val="20"/>
              </w:rPr>
              <w:t xml:space="preserve"> orientado</w:t>
            </w:r>
            <w:r w:rsidR="004611C3">
              <w:rPr>
                <w:sz w:val="20"/>
                <w:szCs w:val="20"/>
              </w:rPr>
              <w:t>(s)</w:t>
            </w:r>
            <w:r>
              <w:rPr>
                <w:sz w:val="20"/>
                <w:szCs w:val="20"/>
              </w:rPr>
              <w:t xml:space="preserve">.                                                                                     </w:t>
            </w:r>
            <w:r w:rsidRPr="009356E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5</w:t>
            </w:r>
            <w:r w:rsidRPr="009356E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Pr="009356EC">
              <w:rPr>
                <w:sz w:val="16"/>
                <w:szCs w:val="16"/>
              </w:rPr>
              <w:t>pontos</w:t>
            </w:r>
            <w:r>
              <w:rPr>
                <w:sz w:val="16"/>
                <w:szCs w:val="16"/>
              </w:rPr>
              <w:t xml:space="preserve"> por orientação concluída</w:t>
            </w:r>
            <w:r w:rsidRPr="009356EC">
              <w:rPr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14:paraId="6137D466" w14:textId="77777777" w:rsidR="000B1B9C" w:rsidRPr="006B0911" w:rsidRDefault="000B1B9C" w:rsidP="000B1B9C">
            <w:pPr>
              <w:jc w:val="right"/>
              <w:rPr>
                <w:sz w:val="20"/>
                <w:szCs w:val="20"/>
              </w:rPr>
            </w:pPr>
            <w:r w:rsidRPr="006B0911">
              <w:rPr>
                <w:sz w:val="20"/>
                <w:szCs w:val="20"/>
              </w:rPr>
              <w:t>(    ) SIM     (    ) NÃO</w:t>
            </w:r>
          </w:p>
          <w:p w14:paraId="35DC34AE" w14:textId="77777777" w:rsidR="000B1B9C" w:rsidRPr="00BA53BC" w:rsidRDefault="000B1B9C" w:rsidP="000B1B9C">
            <w:pPr>
              <w:jc w:val="both"/>
              <w:rPr>
                <w:sz w:val="20"/>
                <w:szCs w:val="20"/>
              </w:rPr>
            </w:pPr>
            <w:r w:rsidRPr="006B0911">
              <w:rPr>
                <w:sz w:val="20"/>
                <w:szCs w:val="20"/>
              </w:rPr>
              <w:t>Quantas:</w:t>
            </w:r>
          </w:p>
          <w:p w14:paraId="5BDDD911" w14:textId="77777777" w:rsidR="000B1B9C" w:rsidRPr="00BA53BC" w:rsidRDefault="000B1B9C" w:rsidP="000B1B9C">
            <w:pPr>
              <w:jc w:val="right"/>
              <w:rPr>
                <w:sz w:val="20"/>
                <w:szCs w:val="20"/>
              </w:rPr>
            </w:pPr>
          </w:p>
        </w:tc>
      </w:tr>
      <w:bookmarkEnd w:id="9"/>
    </w:tbl>
    <w:p w14:paraId="3770FE8D" w14:textId="77777777" w:rsidR="000B1B9C" w:rsidRDefault="000B1B9C" w:rsidP="000B1B9C">
      <w:pPr>
        <w:spacing w:after="0"/>
      </w:pPr>
    </w:p>
    <w:p w14:paraId="04E239CC" w14:textId="77777777" w:rsidR="000B1B9C" w:rsidRPr="00BA53BC" w:rsidRDefault="000B1B9C" w:rsidP="009245F8">
      <w:pPr>
        <w:spacing w:after="0"/>
        <w:ind w:hanging="425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BA53BC">
        <w:rPr>
          <w:b/>
          <w:sz w:val="24"/>
          <w:szCs w:val="24"/>
        </w:rPr>
        <w:t xml:space="preserve">. Item: </w:t>
      </w:r>
      <w:r w:rsidRPr="009B0491">
        <w:rPr>
          <w:b/>
          <w:sz w:val="24"/>
          <w:szCs w:val="24"/>
        </w:rPr>
        <w:t xml:space="preserve">Produção Intelectual </w:t>
      </w:r>
      <w:r w:rsidRPr="00BA53BC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35</w:t>
      </w:r>
      <w:r w:rsidRPr="00BA53BC">
        <w:rPr>
          <w:b/>
          <w:sz w:val="24"/>
          <w:szCs w:val="24"/>
        </w:rPr>
        <w:t>% da Pontuação Total)</w:t>
      </w:r>
    </w:p>
    <w:p w14:paraId="47C4530B" w14:textId="77777777" w:rsidR="000B1B9C" w:rsidRPr="00BA53BC" w:rsidRDefault="000B1B9C" w:rsidP="000B1B9C">
      <w:pPr>
        <w:spacing w:after="0"/>
        <w:ind w:left="567"/>
        <w:rPr>
          <w:b/>
        </w:rPr>
      </w:pPr>
      <w:r>
        <w:rPr>
          <w:b/>
        </w:rPr>
        <w:t xml:space="preserve">3.1 </w:t>
      </w:r>
      <w:r w:rsidRPr="009B0491">
        <w:rPr>
          <w:b/>
        </w:rPr>
        <w:t xml:space="preserve">Publicações Qualificadas </w:t>
      </w:r>
      <w:r w:rsidRPr="00BA53BC">
        <w:rPr>
          <w:b/>
        </w:rPr>
        <w:t>(</w:t>
      </w:r>
      <w:r>
        <w:rPr>
          <w:b/>
        </w:rPr>
        <w:t>7</w:t>
      </w:r>
      <w:r w:rsidRPr="00BA53BC">
        <w:rPr>
          <w:b/>
        </w:rPr>
        <w:t>0% da Pontuação do Item)</w:t>
      </w:r>
    </w:p>
    <w:tbl>
      <w:tblPr>
        <w:tblStyle w:val="Tabelacomgrade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  <w:gridCol w:w="1843"/>
      </w:tblGrid>
      <w:tr w:rsidR="000B1B9C" w:rsidRPr="00BA53BC" w14:paraId="78A11F5F" w14:textId="77777777" w:rsidTr="000B1B9C">
        <w:tc>
          <w:tcPr>
            <w:tcW w:w="8647" w:type="dxa"/>
          </w:tcPr>
          <w:p w14:paraId="4C4741F8" w14:textId="77777777" w:rsidR="000B1B9C" w:rsidRPr="00BA53BC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Artigos publicados em Periódico A1 em Ciências ambientais.                </w:t>
            </w:r>
            <w:r w:rsidRPr="009356EC">
              <w:rPr>
                <w:sz w:val="16"/>
                <w:szCs w:val="16"/>
              </w:rPr>
              <w:t>(100</w:t>
            </w:r>
            <w:r>
              <w:rPr>
                <w:sz w:val="16"/>
                <w:szCs w:val="16"/>
              </w:rPr>
              <w:t xml:space="preserve"> </w:t>
            </w:r>
            <w:r w:rsidRPr="009356EC">
              <w:rPr>
                <w:sz w:val="16"/>
                <w:szCs w:val="16"/>
              </w:rPr>
              <w:t>pontos)</w:t>
            </w:r>
          </w:p>
          <w:p w14:paraId="64BA96E4" w14:textId="77777777" w:rsidR="000B1B9C" w:rsidRPr="00BA53BC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4611C3">
              <w:rPr>
                <w:b/>
                <w:bCs/>
                <w:sz w:val="20"/>
                <w:szCs w:val="20"/>
              </w:rPr>
              <w:t>Listar</w:t>
            </w:r>
            <w:r>
              <w:rPr>
                <w:sz w:val="20"/>
                <w:szCs w:val="20"/>
              </w:rPr>
              <w:t xml:space="preserve"> o doi, URL ou a referência.</w:t>
            </w:r>
          </w:p>
        </w:tc>
        <w:tc>
          <w:tcPr>
            <w:tcW w:w="1843" w:type="dxa"/>
          </w:tcPr>
          <w:p w14:paraId="653B93D3" w14:textId="77777777" w:rsidR="000B1B9C" w:rsidRPr="00BA53BC" w:rsidRDefault="000B1B9C" w:rsidP="000B1B9C">
            <w:pPr>
              <w:jc w:val="right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(    ) SIM     (    ) NÃO</w:t>
            </w:r>
          </w:p>
          <w:p w14:paraId="39A2EE2E" w14:textId="77777777" w:rsidR="000B1B9C" w:rsidRPr="00BA53BC" w:rsidRDefault="000B1B9C" w:rsidP="000B1B9C">
            <w:pPr>
              <w:jc w:val="both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Quant</w:t>
            </w:r>
            <w:r>
              <w:rPr>
                <w:sz w:val="20"/>
                <w:szCs w:val="20"/>
              </w:rPr>
              <w:t>o</w:t>
            </w:r>
            <w:r w:rsidRPr="00BA53BC">
              <w:rPr>
                <w:sz w:val="20"/>
                <w:szCs w:val="20"/>
              </w:rPr>
              <w:t>s:</w:t>
            </w:r>
          </w:p>
          <w:p w14:paraId="3A981D19" w14:textId="77777777" w:rsidR="000B1B9C" w:rsidRPr="00BA53BC" w:rsidRDefault="000B1B9C" w:rsidP="000B1B9C">
            <w:pPr>
              <w:jc w:val="right"/>
              <w:rPr>
                <w:sz w:val="20"/>
                <w:szCs w:val="20"/>
              </w:rPr>
            </w:pPr>
          </w:p>
        </w:tc>
      </w:tr>
      <w:tr w:rsidR="000B1B9C" w:rsidRPr="00FE7773" w14:paraId="428AD261" w14:textId="77777777" w:rsidTr="000B1B9C">
        <w:tc>
          <w:tcPr>
            <w:tcW w:w="8647" w:type="dxa"/>
          </w:tcPr>
          <w:p w14:paraId="481D5AE3" w14:textId="77777777" w:rsidR="000B1B9C" w:rsidRPr="00BA53BC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Artigos publicados em Periódico A2 em Ciências ambientais.                </w:t>
            </w:r>
            <w:r w:rsidRPr="009356E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85 </w:t>
            </w:r>
            <w:r w:rsidRPr="009356EC">
              <w:rPr>
                <w:sz w:val="16"/>
                <w:szCs w:val="16"/>
              </w:rPr>
              <w:t>pontos)</w:t>
            </w:r>
          </w:p>
          <w:p w14:paraId="29349E51" w14:textId="77777777" w:rsidR="000B1B9C" w:rsidRPr="00BA53BC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4611C3">
              <w:rPr>
                <w:b/>
                <w:bCs/>
                <w:sz w:val="20"/>
                <w:szCs w:val="20"/>
              </w:rPr>
              <w:t>Listar</w:t>
            </w:r>
            <w:r>
              <w:rPr>
                <w:sz w:val="20"/>
                <w:szCs w:val="20"/>
              </w:rPr>
              <w:t xml:space="preserve"> o doi, URL ou a referência.</w:t>
            </w:r>
          </w:p>
        </w:tc>
        <w:tc>
          <w:tcPr>
            <w:tcW w:w="1843" w:type="dxa"/>
          </w:tcPr>
          <w:p w14:paraId="62AA59D2" w14:textId="77777777" w:rsidR="000B1B9C" w:rsidRPr="00BA53BC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(    ) SIM     (    ) NÃO</w:t>
            </w:r>
          </w:p>
          <w:p w14:paraId="3C44C9AC" w14:textId="77777777" w:rsidR="000B1B9C" w:rsidRPr="00BA53BC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Quant</w:t>
            </w:r>
            <w:r>
              <w:rPr>
                <w:sz w:val="20"/>
                <w:szCs w:val="20"/>
              </w:rPr>
              <w:t>o</w:t>
            </w:r>
            <w:r w:rsidRPr="00BA53BC">
              <w:rPr>
                <w:sz w:val="20"/>
                <w:szCs w:val="20"/>
              </w:rPr>
              <w:t>s:</w:t>
            </w:r>
          </w:p>
          <w:p w14:paraId="35F9930B" w14:textId="77777777" w:rsidR="000B1B9C" w:rsidRPr="00BA53BC" w:rsidRDefault="000B1B9C" w:rsidP="000B1B9C">
            <w:pPr>
              <w:ind w:left="31" w:hanging="142"/>
              <w:rPr>
                <w:sz w:val="20"/>
                <w:szCs w:val="20"/>
              </w:rPr>
            </w:pPr>
          </w:p>
        </w:tc>
      </w:tr>
      <w:tr w:rsidR="000B1B9C" w:rsidRPr="00BA53BC" w14:paraId="436C7932" w14:textId="77777777" w:rsidTr="000B1B9C">
        <w:tc>
          <w:tcPr>
            <w:tcW w:w="8647" w:type="dxa"/>
          </w:tcPr>
          <w:p w14:paraId="6FE2DCBE" w14:textId="77777777" w:rsidR="000B1B9C" w:rsidRPr="00BA53BC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Artigos publicados em Periódico B1 em Ciências ambientais.                </w:t>
            </w:r>
            <w:r w:rsidRPr="009356E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70 </w:t>
            </w:r>
            <w:r w:rsidRPr="009356EC">
              <w:rPr>
                <w:sz w:val="16"/>
                <w:szCs w:val="16"/>
              </w:rPr>
              <w:t>pontos)</w:t>
            </w:r>
          </w:p>
          <w:p w14:paraId="6D3B666C" w14:textId="77777777" w:rsidR="000B1B9C" w:rsidRPr="00BA53BC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4611C3">
              <w:rPr>
                <w:b/>
                <w:bCs/>
                <w:sz w:val="20"/>
                <w:szCs w:val="20"/>
              </w:rPr>
              <w:t xml:space="preserve">Listar </w:t>
            </w:r>
            <w:r>
              <w:rPr>
                <w:sz w:val="20"/>
                <w:szCs w:val="20"/>
              </w:rPr>
              <w:t>o doi, URL ou a referência.</w:t>
            </w:r>
          </w:p>
        </w:tc>
        <w:tc>
          <w:tcPr>
            <w:tcW w:w="1843" w:type="dxa"/>
          </w:tcPr>
          <w:p w14:paraId="1AD531C0" w14:textId="77777777" w:rsidR="000B1B9C" w:rsidRPr="00BA53BC" w:rsidRDefault="000B1B9C" w:rsidP="000B1B9C">
            <w:pPr>
              <w:jc w:val="right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(    ) SIM     (    ) NÃO</w:t>
            </w:r>
          </w:p>
          <w:p w14:paraId="7FE2579B" w14:textId="77777777" w:rsidR="000B1B9C" w:rsidRPr="00BA53BC" w:rsidRDefault="000B1B9C" w:rsidP="000B1B9C">
            <w:pPr>
              <w:jc w:val="both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Quant</w:t>
            </w:r>
            <w:r>
              <w:rPr>
                <w:sz w:val="20"/>
                <w:szCs w:val="20"/>
              </w:rPr>
              <w:t>o</w:t>
            </w:r>
            <w:r w:rsidRPr="00BA53BC">
              <w:rPr>
                <w:sz w:val="20"/>
                <w:szCs w:val="20"/>
              </w:rPr>
              <w:t>s:</w:t>
            </w:r>
          </w:p>
          <w:p w14:paraId="2947D2BE" w14:textId="77777777" w:rsidR="000B1B9C" w:rsidRPr="00BA53BC" w:rsidRDefault="000B1B9C" w:rsidP="000B1B9C">
            <w:pPr>
              <w:jc w:val="right"/>
              <w:rPr>
                <w:sz w:val="20"/>
                <w:szCs w:val="20"/>
              </w:rPr>
            </w:pPr>
          </w:p>
        </w:tc>
      </w:tr>
      <w:tr w:rsidR="000B1B9C" w:rsidRPr="00BA53BC" w14:paraId="289BB724" w14:textId="77777777" w:rsidTr="000B1B9C">
        <w:tc>
          <w:tcPr>
            <w:tcW w:w="8647" w:type="dxa"/>
          </w:tcPr>
          <w:p w14:paraId="44E0FB70" w14:textId="77777777" w:rsidR="000B1B9C" w:rsidRPr="00BA53BC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Artigos publicados em Periódico B2 em Ciências ambientais.                </w:t>
            </w:r>
            <w:r w:rsidRPr="009356E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55 </w:t>
            </w:r>
            <w:r w:rsidRPr="009356EC">
              <w:rPr>
                <w:sz w:val="16"/>
                <w:szCs w:val="16"/>
              </w:rPr>
              <w:t>pontos)</w:t>
            </w:r>
          </w:p>
          <w:p w14:paraId="061AD367" w14:textId="77777777" w:rsidR="000B1B9C" w:rsidRPr="00BA53BC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4611C3">
              <w:rPr>
                <w:b/>
                <w:bCs/>
                <w:sz w:val="20"/>
                <w:szCs w:val="20"/>
              </w:rPr>
              <w:t>Lista</w:t>
            </w:r>
            <w:r>
              <w:rPr>
                <w:sz w:val="20"/>
                <w:szCs w:val="20"/>
              </w:rPr>
              <w:t>r o doi, URL ou a referência.</w:t>
            </w:r>
          </w:p>
        </w:tc>
        <w:tc>
          <w:tcPr>
            <w:tcW w:w="1843" w:type="dxa"/>
          </w:tcPr>
          <w:p w14:paraId="4E2CD67B" w14:textId="77777777" w:rsidR="000B1B9C" w:rsidRPr="00BA53BC" w:rsidRDefault="000B1B9C" w:rsidP="000B1B9C">
            <w:pPr>
              <w:jc w:val="right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(    ) SIM     (    ) NÃO</w:t>
            </w:r>
          </w:p>
          <w:p w14:paraId="292D1223" w14:textId="77777777" w:rsidR="000B1B9C" w:rsidRPr="00BA53BC" w:rsidRDefault="000B1B9C" w:rsidP="000B1B9C">
            <w:pPr>
              <w:jc w:val="both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Quant</w:t>
            </w:r>
            <w:r>
              <w:rPr>
                <w:sz w:val="20"/>
                <w:szCs w:val="20"/>
              </w:rPr>
              <w:t>o</w:t>
            </w:r>
            <w:r w:rsidRPr="00BA53BC">
              <w:rPr>
                <w:sz w:val="20"/>
                <w:szCs w:val="20"/>
              </w:rPr>
              <w:t>s:</w:t>
            </w:r>
          </w:p>
          <w:p w14:paraId="411DA04E" w14:textId="77777777" w:rsidR="000B1B9C" w:rsidRPr="00BA53BC" w:rsidRDefault="000B1B9C" w:rsidP="000B1B9C">
            <w:pPr>
              <w:jc w:val="right"/>
              <w:rPr>
                <w:sz w:val="20"/>
                <w:szCs w:val="20"/>
              </w:rPr>
            </w:pPr>
          </w:p>
        </w:tc>
      </w:tr>
      <w:tr w:rsidR="000B1B9C" w:rsidRPr="00BA53BC" w14:paraId="09038CF8" w14:textId="77777777" w:rsidTr="000B1B9C">
        <w:tc>
          <w:tcPr>
            <w:tcW w:w="8647" w:type="dxa"/>
          </w:tcPr>
          <w:p w14:paraId="02D8F24B" w14:textId="77777777" w:rsidR="000B1B9C" w:rsidRPr="00BA53BC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Artigos publicados em Periódico B3 em Ciências ambientais.                </w:t>
            </w:r>
            <w:r w:rsidRPr="009356E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40 </w:t>
            </w:r>
            <w:r w:rsidRPr="009356EC">
              <w:rPr>
                <w:sz w:val="16"/>
                <w:szCs w:val="16"/>
              </w:rPr>
              <w:t>pontos)</w:t>
            </w:r>
          </w:p>
          <w:p w14:paraId="57D3E9B5" w14:textId="77777777" w:rsidR="000B1B9C" w:rsidRPr="00BA53BC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4611C3">
              <w:rPr>
                <w:b/>
                <w:bCs/>
                <w:sz w:val="20"/>
                <w:szCs w:val="20"/>
              </w:rPr>
              <w:t>Listar</w:t>
            </w:r>
            <w:r>
              <w:rPr>
                <w:sz w:val="20"/>
                <w:szCs w:val="20"/>
              </w:rPr>
              <w:t xml:space="preserve"> o doi, URL ou a referência.</w:t>
            </w:r>
          </w:p>
        </w:tc>
        <w:tc>
          <w:tcPr>
            <w:tcW w:w="1843" w:type="dxa"/>
          </w:tcPr>
          <w:p w14:paraId="77B9A303" w14:textId="77777777" w:rsidR="000B1B9C" w:rsidRPr="00BA53BC" w:rsidRDefault="000B1B9C" w:rsidP="000B1B9C">
            <w:pPr>
              <w:jc w:val="right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(    ) SIM     (    ) NÃO</w:t>
            </w:r>
          </w:p>
          <w:p w14:paraId="27AFAE44" w14:textId="77777777" w:rsidR="000B1B9C" w:rsidRPr="00BA53BC" w:rsidRDefault="000B1B9C" w:rsidP="000B1B9C">
            <w:pPr>
              <w:jc w:val="both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Quant</w:t>
            </w:r>
            <w:r>
              <w:rPr>
                <w:sz w:val="20"/>
                <w:szCs w:val="20"/>
              </w:rPr>
              <w:t>o</w:t>
            </w:r>
            <w:r w:rsidRPr="00BA53BC">
              <w:rPr>
                <w:sz w:val="20"/>
                <w:szCs w:val="20"/>
              </w:rPr>
              <w:t>s:</w:t>
            </w:r>
          </w:p>
          <w:p w14:paraId="19BD2A11" w14:textId="77777777" w:rsidR="000B1B9C" w:rsidRPr="00BA53BC" w:rsidRDefault="000B1B9C" w:rsidP="000B1B9C">
            <w:pPr>
              <w:jc w:val="right"/>
              <w:rPr>
                <w:sz w:val="20"/>
                <w:szCs w:val="20"/>
              </w:rPr>
            </w:pPr>
          </w:p>
        </w:tc>
      </w:tr>
      <w:tr w:rsidR="000B1B9C" w:rsidRPr="00BA53BC" w14:paraId="04FE385E" w14:textId="77777777" w:rsidTr="000B1B9C">
        <w:tc>
          <w:tcPr>
            <w:tcW w:w="8647" w:type="dxa"/>
          </w:tcPr>
          <w:p w14:paraId="0A6F197D" w14:textId="77777777" w:rsidR="000B1B9C" w:rsidRPr="00BA53BC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Artigos publicados em Periódico B4 em Ciências ambientais.                </w:t>
            </w:r>
            <w:r w:rsidRPr="009356E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25 </w:t>
            </w:r>
            <w:r w:rsidRPr="009356EC">
              <w:rPr>
                <w:sz w:val="16"/>
                <w:szCs w:val="16"/>
              </w:rPr>
              <w:t>pontos)</w:t>
            </w:r>
          </w:p>
          <w:p w14:paraId="63318A7A" w14:textId="77777777" w:rsidR="000B1B9C" w:rsidRPr="00BA53BC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4611C3">
              <w:rPr>
                <w:b/>
                <w:bCs/>
                <w:sz w:val="20"/>
                <w:szCs w:val="20"/>
              </w:rPr>
              <w:t>Listar</w:t>
            </w:r>
            <w:r>
              <w:rPr>
                <w:sz w:val="20"/>
                <w:szCs w:val="20"/>
              </w:rPr>
              <w:t xml:space="preserve"> o doi, URL ou a referência.</w:t>
            </w:r>
          </w:p>
        </w:tc>
        <w:tc>
          <w:tcPr>
            <w:tcW w:w="1843" w:type="dxa"/>
          </w:tcPr>
          <w:p w14:paraId="7E9A61C1" w14:textId="77777777" w:rsidR="000B1B9C" w:rsidRPr="00BA53BC" w:rsidRDefault="000B1B9C" w:rsidP="000B1B9C">
            <w:pPr>
              <w:jc w:val="right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(    ) SIM     (    ) NÃO</w:t>
            </w:r>
          </w:p>
          <w:p w14:paraId="03A5177D" w14:textId="77777777" w:rsidR="000B1B9C" w:rsidRPr="00BA53BC" w:rsidRDefault="000B1B9C" w:rsidP="000B1B9C">
            <w:pPr>
              <w:jc w:val="both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Quant</w:t>
            </w:r>
            <w:r>
              <w:rPr>
                <w:sz w:val="20"/>
                <w:szCs w:val="20"/>
              </w:rPr>
              <w:t>o</w:t>
            </w:r>
            <w:r w:rsidRPr="00BA53BC">
              <w:rPr>
                <w:sz w:val="20"/>
                <w:szCs w:val="20"/>
              </w:rPr>
              <w:t>s:</w:t>
            </w:r>
          </w:p>
          <w:p w14:paraId="6F82B8F3" w14:textId="77777777" w:rsidR="000B1B9C" w:rsidRPr="00BA53BC" w:rsidRDefault="000B1B9C" w:rsidP="000B1B9C">
            <w:pPr>
              <w:jc w:val="right"/>
              <w:rPr>
                <w:sz w:val="20"/>
                <w:szCs w:val="20"/>
              </w:rPr>
            </w:pPr>
          </w:p>
        </w:tc>
      </w:tr>
      <w:tr w:rsidR="000B1B9C" w:rsidRPr="00BA53BC" w14:paraId="148B6608" w14:textId="77777777" w:rsidTr="000B1B9C">
        <w:tc>
          <w:tcPr>
            <w:tcW w:w="8647" w:type="dxa"/>
          </w:tcPr>
          <w:p w14:paraId="522EB735" w14:textId="77777777" w:rsidR="000B1B9C" w:rsidRPr="00BA53BC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Artigos publicados em Periódico B5 em Ciências ambientais.                </w:t>
            </w:r>
            <w:r w:rsidRPr="009356E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10 </w:t>
            </w:r>
            <w:r w:rsidRPr="009356EC">
              <w:rPr>
                <w:sz w:val="16"/>
                <w:szCs w:val="16"/>
              </w:rPr>
              <w:t>pontos)</w:t>
            </w:r>
          </w:p>
          <w:p w14:paraId="653754A1" w14:textId="77777777" w:rsidR="000B1B9C" w:rsidRPr="00BA53BC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4611C3">
              <w:rPr>
                <w:b/>
                <w:bCs/>
                <w:sz w:val="20"/>
                <w:szCs w:val="20"/>
              </w:rPr>
              <w:t>Listar</w:t>
            </w:r>
            <w:r>
              <w:rPr>
                <w:sz w:val="20"/>
                <w:szCs w:val="20"/>
              </w:rPr>
              <w:t xml:space="preserve"> o doi, URL ou a referência.</w:t>
            </w:r>
          </w:p>
        </w:tc>
        <w:tc>
          <w:tcPr>
            <w:tcW w:w="1843" w:type="dxa"/>
          </w:tcPr>
          <w:p w14:paraId="16B67F4E" w14:textId="77777777" w:rsidR="000B1B9C" w:rsidRPr="00BA53BC" w:rsidRDefault="000B1B9C" w:rsidP="000B1B9C">
            <w:pPr>
              <w:jc w:val="right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(    ) SIM     (    ) NÃO</w:t>
            </w:r>
          </w:p>
          <w:p w14:paraId="723E8C81" w14:textId="77777777" w:rsidR="000B1B9C" w:rsidRPr="00BA53BC" w:rsidRDefault="000B1B9C" w:rsidP="000B1B9C">
            <w:pPr>
              <w:jc w:val="both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Quant</w:t>
            </w:r>
            <w:r>
              <w:rPr>
                <w:sz w:val="20"/>
                <w:szCs w:val="20"/>
              </w:rPr>
              <w:t>o</w:t>
            </w:r>
            <w:r w:rsidRPr="00BA53BC">
              <w:rPr>
                <w:sz w:val="20"/>
                <w:szCs w:val="20"/>
              </w:rPr>
              <w:t>s:</w:t>
            </w:r>
          </w:p>
          <w:p w14:paraId="64A12167" w14:textId="77777777" w:rsidR="000B1B9C" w:rsidRPr="00BA53BC" w:rsidRDefault="000B1B9C" w:rsidP="000B1B9C">
            <w:pPr>
              <w:jc w:val="right"/>
              <w:rPr>
                <w:sz w:val="20"/>
                <w:szCs w:val="20"/>
              </w:rPr>
            </w:pPr>
          </w:p>
        </w:tc>
      </w:tr>
      <w:tr w:rsidR="000B1B9C" w:rsidRPr="00BA53BC" w14:paraId="0C740087" w14:textId="77777777" w:rsidTr="000B1B9C">
        <w:tc>
          <w:tcPr>
            <w:tcW w:w="8647" w:type="dxa"/>
          </w:tcPr>
          <w:p w14:paraId="23EAD256" w14:textId="77777777" w:rsidR="000B1B9C" w:rsidRPr="00BA53BC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Livro L4 em Ciências ambientais.                </w:t>
            </w:r>
            <w:r w:rsidRPr="009356E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100 </w:t>
            </w:r>
            <w:r w:rsidRPr="009356EC">
              <w:rPr>
                <w:sz w:val="16"/>
                <w:szCs w:val="16"/>
              </w:rPr>
              <w:t>pontos)</w:t>
            </w:r>
          </w:p>
          <w:p w14:paraId="029400DE" w14:textId="77777777" w:rsidR="000B1B9C" w:rsidRPr="00BA53BC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4611C3">
              <w:rPr>
                <w:b/>
                <w:bCs/>
                <w:sz w:val="20"/>
                <w:szCs w:val="20"/>
              </w:rPr>
              <w:t>Listar</w:t>
            </w:r>
            <w:r>
              <w:rPr>
                <w:sz w:val="20"/>
                <w:szCs w:val="20"/>
              </w:rPr>
              <w:t xml:space="preserve"> o doi, URL ou a referência.</w:t>
            </w:r>
          </w:p>
        </w:tc>
        <w:tc>
          <w:tcPr>
            <w:tcW w:w="1843" w:type="dxa"/>
          </w:tcPr>
          <w:p w14:paraId="02F1ED0A" w14:textId="77777777" w:rsidR="000B1B9C" w:rsidRPr="00BA53BC" w:rsidRDefault="000B1B9C" w:rsidP="000B1B9C">
            <w:pPr>
              <w:jc w:val="right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(    ) SIM     (    ) NÃO</w:t>
            </w:r>
          </w:p>
          <w:p w14:paraId="161F4871" w14:textId="77777777" w:rsidR="000B1B9C" w:rsidRPr="00BA53BC" w:rsidRDefault="000B1B9C" w:rsidP="000B1B9C">
            <w:pPr>
              <w:jc w:val="both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Quant</w:t>
            </w:r>
            <w:r>
              <w:rPr>
                <w:sz w:val="20"/>
                <w:szCs w:val="20"/>
              </w:rPr>
              <w:t>o</w:t>
            </w:r>
            <w:r w:rsidRPr="00BA53BC">
              <w:rPr>
                <w:sz w:val="20"/>
                <w:szCs w:val="20"/>
              </w:rPr>
              <w:t>s:</w:t>
            </w:r>
          </w:p>
          <w:p w14:paraId="492ADD2E" w14:textId="77777777" w:rsidR="000B1B9C" w:rsidRPr="00BA53BC" w:rsidRDefault="000B1B9C" w:rsidP="000B1B9C">
            <w:pPr>
              <w:jc w:val="right"/>
              <w:rPr>
                <w:sz w:val="20"/>
                <w:szCs w:val="20"/>
              </w:rPr>
            </w:pPr>
          </w:p>
        </w:tc>
      </w:tr>
      <w:tr w:rsidR="000B1B9C" w:rsidRPr="00BA53BC" w14:paraId="4D868B64" w14:textId="77777777" w:rsidTr="000B1B9C">
        <w:tc>
          <w:tcPr>
            <w:tcW w:w="8647" w:type="dxa"/>
          </w:tcPr>
          <w:p w14:paraId="476A945D" w14:textId="77777777" w:rsidR="000B1B9C" w:rsidRPr="00BA53BC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Livro L3 em Ciências ambientais.                </w:t>
            </w:r>
            <w:r w:rsidRPr="009356E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75 </w:t>
            </w:r>
            <w:r w:rsidRPr="009356EC">
              <w:rPr>
                <w:sz w:val="16"/>
                <w:szCs w:val="16"/>
              </w:rPr>
              <w:t>pontos)</w:t>
            </w:r>
          </w:p>
          <w:p w14:paraId="5ECA8FDF" w14:textId="77777777" w:rsidR="000B1B9C" w:rsidRPr="00BA53BC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4611C3">
              <w:rPr>
                <w:b/>
                <w:bCs/>
                <w:sz w:val="20"/>
                <w:szCs w:val="20"/>
              </w:rPr>
              <w:t>Listar</w:t>
            </w:r>
            <w:r>
              <w:rPr>
                <w:sz w:val="20"/>
                <w:szCs w:val="20"/>
              </w:rPr>
              <w:t xml:space="preserve"> o doi, URL ou a referência.</w:t>
            </w:r>
          </w:p>
        </w:tc>
        <w:tc>
          <w:tcPr>
            <w:tcW w:w="1843" w:type="dxa"/>
          </w:tcPr>
          <w:p w14:paraId="1BFE40EB" w14:textId="77777777" w:rsidR="000B1B9C" w:rsidRPr="00BA53BC" w:rsidRDefault="000B1B9C" w:rsidP="000B1B9C">
            <w:pPr>
              <w:jc w:val="right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(    ) SIM     (    ) NÃO</w:t>
            </w:r>
          </w:p>
          <w:p w14:paraId="040D4839" w14:textId="77777777" w:rsidR="000B1B9C" w:rsidRPr="00BA53BC" w:rsidRDefault="000B1B9C" w:rsidP="000B1B9C">
            <w:pPr>
              <w:jc w:val="both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Quant</w:t>
            </w:r>
            <w:r>
              <w:rPr>
                <w:sz w:val="20"/>
                <w:szCs w:val="20"/>
              </w:rPr>
              <w:t>o</w:t>
            </w:r>
            <w:r w:rsidRPr="00BA53BC">
              <w:rPr>
                <w:sz w:val="20"/>
                <w:szCs w:val="20"/>
              </w:rPr>
              <w:t>s:</w:t>
            </w:r>
          </w:p>
          <w:p w14:paraId="0C9865D0" w14:textId="77777777" w:rsidR="000B1B9C" w:rsidRPr="00BA53BC" w:rsidRDefault="000B1B9C" w:rsidP="000B1B9C">
            <w:pPr>
              <w:jc w:val="right"/>
              <w:rPr>
                <w:sz w:val="20"/>
                <w:szCs w:val="20"/>
              </w:rPr>
            </w:pPr>
          </w:p>
        </w:tc>
      </w:tr>
      <w:tr w:rsidR="000B1B9C" w:rsidRPr="00BA53BC" w14:paraId="15B67C45" w14:textId="77777777" w:rsidTr="000B1B9C">
        <w:tc>
          <w:tcPr>
            <w:tcW w:w="8647" w:type="dxa"/>
          </w:tcPr>
          <w:p w14:paraId="013B6182" w14:textId="77777777" w:rsidR="000B1B9C" w:rsidRPr="00BA53BC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Livro L2 em Ciências ambientais.                </w:t>
            </w:r>
            <w:r w:rsidRPr="009356E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50 </w:t>
            </w:r>
            <w:r w:rsidRPr="009356EC">
              <w:rPr>
                <w:sz w:val="16"/>
                <w:szCs w:val="16"/>
              </w:rPr>
              <w:t>pontos)</w:t>
            </w:r>
          </w:p>
          <w:p w14:paraId="5E186F39" w14:textId="77777777" w:rsidR="000B1B9C" w:rsidRPr="00BA53BC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4611C3">
              <w:rPr>
                <w:b/>
                <w:bCs/>
                <w:sz w:val="20"/>
                <w:szCs w:val="20"/>
              </w:rPr>
              <w:t>Listar</w:t>
            </w:r>
            <w:r>
              <w:rPr>
                <w:sz w:val="20"/>
                <w:szCs w:val="20"/>
              </w:rPr>
              <w:t xml:space="preserve"> o doi, URL ou a referência.</w:t>
            </w:r>
          </w:p>
        </w:tc>
        <w:tc>
          <w:tcPr>
            <w:tcW w:w="1843" w:type="dxa"/>
          </w:tcPr>
          <w:p w14:paraId="6A6FC3FC" w14:textId="77777777" w:rsidR="000B1B9C" w:rsidRPr="00BA53BC" w:rsidRDefault="000B1B9C" w:rsidP="000B1B9C">
            <w:pPr>
              <w:jc w:val="right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(    ) SIM     (    ) NÃO</w:t>
            </w:r>
          </w:p>
          <w:p w14:paraId="5CBE7D87" w14:textId="77777777" w:rsidR="000B1B9C" w:rsidRPr="00BA53BC" w:rsidRDefault="000B1B9C" w:rsidP="000B1B9C">
            <w:pPr>
              <w:jc w:val="both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Quant</w:t>
            </w:r>
            <w:r>
              <w:rPr>
                <w:sz w:val="20"/>
                <w:szCs w:val="20"/>
              </w:rPr>
              <w:t>o</w:t>
            </w:r>
            <w:r w:rsidRPr="00BA53BC">
              <w:rPr>
                <w:sz w:val="20"/>
                <w:szCs w:val="20"/>
              </w:rPr>
              <w:t>s:</w:t>
            </w:r>
          </w:p>
          <w:p w14:paraId="12E27BDD" w14:textId="77777777" w:rsidR="000B1B9C" w:rsidRPr="00BA53BC" w:rsidRDefault="000B1B9C" w:rsidP="000B1B9C">
            <w:pPr>
              <w:jc w:val="right"/>
              <w:rPr>
                <w:sz w:val="20"/>
                <w:szCs w:val="20"/>
              </w:rPr>
            </w:pPr>
          </w:p>
        </w:tc>
      </w:tr>
      <w:tr w:rsidR="000B1B9C" w:rsidRPr="00BA53BC" w14:paraId="787E22C1" w14:textId="77777777" w:rsidTr="000B1B9C">
        <w:tc>
          <w:tcPr>
            <w:tcW w:w="8647" w:type="dxa"/>
          </w:tcPr>
          <w:p w14:paraId="272BCB8B" w14:textId="77777777" w:rsidR="000B1B9C" w:rsidRPr="00BA53BC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Livro L1 em Ciências ambientais.                </w:t>
            </w:r>
            <w:r w:rsidRPr="009356E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25 </w:t>
            </w:r>
            <w:r w:rsidRPr="009356EC">
              <w:rPr>
                <w:sz w:val="16"/>
                <w:szCs w:val="16"/>
              </w:rPr>
              <w:t>pontos)</w:t>
            </w:r>
          </w:p>
          <w:p w14:paraId="562C4B3E" w14:textId="77777777" w:rsidR="000B1B9C" w:rsidRPr="00BA53BC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4611C3">
              <w:rPr>
                <w:b/>
                <w:bCs/>
                <w:sz w:val="20"/>
                <w:szCs w:val="20"/>
              </w:rPr>
              <w:t>Listar</w:t>
            </w:r>
            <w:r>
              <w:rPr>
                <w:sz w:val="20"/>
                <w:szCs w:val="20"/>
              </w:rPr>
              <w:t xml:space="preserve"> o doi, URL ou a referência.</w:t>
            </w:r>
          </w:p>
        </w:tc>
        <w:tc>
          <w:tcPr>
            <w:tcW w:w="1843" w:type="dxa"/>
          </w:tcPr>
          <w:p w14:paraId="7C4F68C1" w14:textId="77777777" w:rsidR="000B1B9C" w:rsidRPr="00BA53BC" w:rsidRDefault="000B1B9C" w:rsidP="000B1B9C">
            <w:pPr>
              <w:jc w:val="right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(    ) SIM     (    ) NÃO</w:t>
            </w:r>
          </w:p>
          <w:p w14:paraId="0D72AF26" w14:textId="77777777" w:rsidR="000B1B9C" w:rsidRPr="00BA53BC" w:rsidRDefault="000B1B9C" w:rsidP="000B1B9C">
            <w:pPr>
              <w:jc w:val="both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Quant</w:t>
            </w:r>
            <w:r>
              <w:rPr>
                <w:sz w:val="20"/>
                <w:szCs w:val="20"/>
              </w:rPr>
              <w:t>o</w:t>
            </w:r>
            <w:r w:rsidRPr="00BA53BC">
              <w:rPr>
                <w:sz w:val="20"/>
                <w:szCs w:val="20"/>
              </w:rPr>
              <w:t>s:</w:t>
            </w:r>
          </w:p>
          <w:p w14:paraId="03B6022D" w14:textId="77777777" w:rsidR="000B1B9C" w:rsidRPr="00BA53BC" w:rsidRDefault="000B1B9C" w:rsidP="000B1B9C">
            <w:pPr>
              <w:jc w:val="right"/>
              <w:rPr>
                <w:sz w:val="20"/>
                <w:szCs w:val="20"/>
              </w:rPr>
            </w:pPr>
          </w:p>
        </w:tc>
      </w:tr>
      <w:tr w:rsidR="000B1B9C" w:rsidRPr="00BA53BC" w14:paraId="6AE57EBD" w14:textId="77777777" w:rsidTr="000B1B9C">
        <w:tc>
          <w:tcPr>
            <w:tcW w:w="8647" w:type="dxa"/>
          </w:tcPr>
          <w:p w14:paraId="36BAE60F" w14:textId="77777777" w:rsidR="000B1B9C" w:rsidRPr="00BA53BC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Capítulo de Livro C4 em Ciências ambientais.                </w:t>
            </w:r>
            <w:r w:rsidRPr="009356E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50 </w:t>
            </w:r>
            <w:r w:rsidRPr="009356EC">
              <w:rPr>
                <w:sz w:val="16"/>
                <w:szCs w:val="16"/>
              </w:rPr>
              <w:t>pontos)</w:t>
            </w:r>
          </w:p>
          <w:p w14:paraId="3B189934" w14:textId="77777777" w:rsidR="000B1B9C" w:rsidRPr="00BA53BC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4611C3">
              <w:rPr>
                <w:b/>
                <w:bCs/>
                <w:sz w:val="20"/>
                <w:szCs w:val="20"/>
              </w:rPr>
              <w:t>Listar</w:t>
            </w:r>
            <w:r>
              <w:rPr>
                <w:sz w:val="20"/>
                <w:szCs w:val="20"/>
              </w:rPr>
              <w:t xml:space="preserve"> o doi, URL ou a referência.</w:t>
            </w:r>
          </w:p>
        </w:tc>
        <w:tc>
          <w:tcPr>
            <w:tcW w:w="1843" w:type="dxa"/>
          </w:tcPr>
          <w:p w14:paraId="39BA2BDE" w14:textId="77777777" w:rsidR="000B1B9C" w:rsidRPr="00BA53BC" w:rsidRDefault="000B1B9C" w:rsidP="000B1B9C">
            <w:pPr>
              <w:jc w:val="right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(    ) SIM     (    ) NÃO</w:t>
            </w:r>
          </w:p>
          <w:p w14:paraId="3631C488" w14:textId="77777777" w:rsidR="000B1B9C" w:rsidRPr="00BA53BC" w:rsidRDefault="000B1B9C" w:rsidP="000B1B9C">
            <w:pPr>
              <w:jc w:val="both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Quant</w:t>
            </w:r>
            <w:r>
              <w:rPr>
                <w:sz w:val="20"/>
                <w:szCs w:val="20"/>
              </w:rPr>
              <w:t>o</w:t>
            </w:r>
            <w:r w:rsidRPr="00BA53BC">
              <w:rPr>
                <w:sz w:val="20"/>
                <w:szCs w:val="20"/>
              </w:rPr>
              <w:t>s:</w:t>
            </w:r>
          </w:p>
          <w:p w14:paraId="2E4D69ED" w14:textId="77777777" w:rsidR="000B1B9C" w:rsidRPr="00BA53BC" w:rsidRDefault="000B1B9C" w:rsidP="000B1B9C">
            <w:pPr>
              <w:jc w:val="right"/>
              <w:rPr>
                <w:sz w:val="20"/>
                <w:szCs w:val="20"/>
              </w:rPr>
            </w:pPr>
          </w:p>
        </w:tc>
      </w:tr>
      <w:tr w:rsidR="000B1B9C" w:rsidRPr="00BA53BC" w14:paraId="7B78AC2D" w14:textId="77777777" w:rsidTr="000B1B9C">
        <w:tc>
          <w:tcPr>
            <w:tcW w:w="8647" w:type="dxa"/>
          </w:tcPr>
          <w:p w14:paraId="775C6195" w14:textId="77777777" w:rsidR="000B1B9C" w:rsidRPr="00BA53BC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lastRenderedPageBreak/>
              <w:t xml:space="preserve">- </w:t>
            </w:r>
            <w:r>
              <w:rPr>
                <w:sz w:val="20"/>
                <w:szCs w:val="20"/>
              </w:rPr>
              <w:t xml:space="preserve">Capítulo de Livro C3 em Ciências ambientais.                </w:t>
            </w:r>
            <w:r w:rsidRPr="009356E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37,5 </w:t>
            </w:r>
            <w:r w:rsidRPr="009356EC">
              <w:rPr>
                <w:sz w:val="16"/>
                <w:szCs w:val="16"/>
              </w:rPr>
              <w:t>pontos)</w:t>
            </w:r>
          </w:p>
          <w:p w14:paraId="2E187EAD" w14:textId="77777777" w:rsidR="000B1B9C" w:rsidRPr="00BA53BC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4611C3">
              <w:rPr>
                <w:b/>
                <w:bCs/>
                <w:sz w:val="20"/>
                <w:szCs w:val="20"/>
              </w:rPr>
              <w:t>Listar</w:t>
            </w:r>
            <w:r>
              <w:rPr>
                <w:sz w:val="20"/>
                <w:szCs w:val="20"/>
              </w:rPr>
              <w:t xml:space="preserve"> o doi, URL ou a referência.</w:t>
            </w:r>
          </w:p>
        </w:tc>
        <w:tc>
          <w:tcPr>
            <w:tcW w:w="1843" w:type="dxa"/>
          </w:tcPr>
          <w:p w14:paraId="7CC0874A" w14:textId="77777777" w:rsidR="000B1B9C" w:rsidRPr="00BA53BC" w:rsidRDefault="000B1B9C" w:rsidP="000B1B9C">
            <w:pPr>
              <w:jc w:val="right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(    ) SIM     (    ) NÃO</w:t>
            </w:r>
          </w:p>
          <w:p w14:paraId="011316ED" w14:textId="77777777" w:rsidR="000B1B9C" w:rsidRPr="00BA53BC" w:rsidRDefault="000B1B9C" w:rsidP="000B1B9C">
            <w:pPr>
              <w:jc w:val="both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Quant</w:t>
            </w:r>
            <w:r>
              <w:rPr>
                <w:sz w:val="20"/>
                <w:szCs w:val="20"/>
              </w:rPr>
              <w:t>o</w:t>
            </w:r>
            <w:r w:rsidRPr="00BA53BC">
              <w:rPr>
                <w:sz w:val="20"/>
                <w:szCs w:val="20"/>
              </w:rPr>
              <w:t>s:</w:t>
            </w:r>
          </w:p>
          <w:p w14:paraId="54632B15" w14:textId="77777777" w:rsidR="000B1B9C" w:rsidRPr="00BA53BC" w:rsidRDefault="000B1B9C" w:rsidP="000B1B9C">
            <w:pPr>
              <w:jc w:val="right"/>
              <w:rPr>
                <w:sz w:val="20"/>
                <w:szCs w:val="20"/>
              </w:rPr>
            </w:pPr>
          </w:p>
        </w:tc>
      </w:tr>
      <w:tr w:rsidR="000B1B9C" w:rsidRPr="00BA53BC" w14:paraId="5E6A9983" w14:textId="77777777" w:rsidTr="000B1B9C">
        <w:tc>
          <w:tcPr>
            <w:tcW w:w="8647" w:type="dxa"/>
          </w:tcPr>
          <w:p w14:paraId="3E1D0F73" w14:textId="77777777" w:rsidR="000B1B9C" w:rsidRPr="00BA53BC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Capítulo de Livro C2 em Ciências ambientais.                </w:t>
            </w:r>
            <w:r w:rsidRPr="009356E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25 </w:t>
            </w:r>
            <w:r w:rsidRPr="009356EC">
              <w:rPr>
                <w:sz w:val="16"/>
                <w:szCs w:val="16"/>
              </w:rPr>
              <w:t>pontos)</w:t>
            </w:r>
          </w:p>
          <w:p w14:paraId="7BE6720F" w14:textId="77777777" w:rsidR="000B1B9C" w:rsidRPr="00BA53BC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4611C3">
              <w:rPr>
                <w:b/>
                <w:bCs/>
                <w:sz w:val="20"/>
                <w:szCs w:val="20"/>
              </w:rPr>
              <w:t>Listar</w:t>
            </w:r>
            <w:r>
              <w:rPr>
                <w:sz w:val="20"/>
                <w:szCs w:val="20"/>
              </w:rPr>
              <w:t xml:space="preserve"> o doi, URL ou a referência.</w:t>
            </w:r>
          </w:p>
        </w:tc>
        <w:tc>
          <w:tcPr>
            <w:tcW w:w="1843" w:type="dxa"/>
          </w:tcPr>
          <w:p w14:paraId="52B2ADFF" w14:textId="77777777" w:rsidR="000B1B9C" w:rsidRPr="00BA53BC" w:rsidRDefault="000B1B9C" w:rsidP="000B1B9C">
            <w:pPr>
              <w:jc w:val="right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(    ) SIM     (    ) NÃO</w:t>
            </w:r>
          </w:p>
          <w:p w14:paraId="2BC9F5EA" w14:textId="77777777" w:rsidR="000B1B9C" w:rsidRPr="00BA53BC" w:rsidRDefault="000B1B9C" w:rsidP="000B1B9C">
            <w:pPr>
              <w:jc w:val="both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Quant</w:t>
            </w:r>
            <w:r>
              <w:rPr>
                <w:sz w:val="20"/>
                <w:szCs w:val="20"/>
              </w:rPr>
              <w:t>o</w:t>
            </w:r>
            <w:r w:rsidRPr="00BA53BC">
              <w:rPr>
                <w:sz w:val="20"/>
                <w:szCs w:val="20"/>
              </w:rPr>
              <w:t>s:</w:t>
            </w:r>
          </w:p>
          <w:p w14:paraId="7DEBE985" w14:textId="77777777" w:rsidR="000B1B9C" w:rsidRPr="00BA53BC" w:rsidRDefault="000B1B9C" w:rsidP="000B1B9C">
            <w:pPr>
              <w:jc w:val="right"/>
              <w:rPr>
                <w:sz w:val="20"/>
                <w:szCs w:val="20"/>
              </w:rPr>
            </w:pPr>
          </w:p>
        </w:tc>
      </w:tr>
      <w:tr w:rsidR="000B1B9C" w:rsidRPr="00BA53BC" w14:paraId="7BAF1C51" w14:textId="77777777" w:rsidTr="000B1B9C">
        <w:tc>
          <w:tcPr>
            <w:tcW w:w="8647" w:type="dxa"/>
          </w:tcPr>
          <w:p w14:paraId="45AA886C" w14:textId="77777777" w:rsidR="000B1B9C" w:rsidRPr="00BA53BC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Capítulo de Livro C1 em Ciências ambientais.                </w:t>
            </w:r>
            <w:r w:rsidRPr="009356E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12,5 </w:t>
            </w:r>
            <w:r w:rsidRPr="009356EC">
              <w:rPr>
                <w:sz w:val="16"/>
                <w:szCs w:val="16"/>
              </w:rPr>
              <w:t>pontos)</w:t>
            </w:r>
          </w:p>
          <w:p w14:paraId="3A407F4F" w14:textId="77777777" w:rsidR="000B1B9C" w:rsidRPr="00BA53BC" w:rsidRDefault="000B1B9C" w:rsidP="000B1B9C">
            <w:pPr>
              <w:ind w:left="31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Listar o doi, URL ou a referência.</w:t>
            </w:r>
          </w:p>
        </w:tc>
        <w:tc>
          <w:tcPr>
            <w:tcW w:w="1843" w:type="dxa"/>
          </w:tcPr>
          <w:p w14:paraId="5760DF00" w14:textId="77777777" w:rsidR="000B1B9C" w:rsidRPr="00BA53BC" w:rsidRDefault="000B1B9C" w:rsidP="000B1B9C">
            <w:pPr>
              <w:jc w:val="right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(    ) SIM     (    ) NÃO</w:t>
            </w:r>
          </w:p>
          <w:p w14:paraId="3A57F305" w14:textId="77777777" w:rsidR="000B1B9C" w:rsidRPr="00BA53BC" w:rsidRDefault="000B1B9C" w:rsidP="000B1B9C">
            <w:pPr>
              <w:jc w:val="both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Quant</w:t>
            </w:r>
            <w:r>
              <w:rPr>
                <w:sz w:val="20"/>
                <w:szCs w:val="20"/>
              </w:rPr>
              <w:t>o</w:t>
            </w:r>
            <w:r w:rsidRPr="00BA53BC">
              <w:rPr>
                <w:sz w:val="20"/>
                <w:szCs w:val="20"/>
              </w:rPr>
              <w:t>s:</w:t>
            </w:r>
          </w:p>
          <w:p w14:paraId="5B12CF7F" w14:textId="77777777" w:rsidR="000B1B9C" w:rsidRPr="00BA53BC" w:rsidRDefault="000B1B9C" w:rsidP="000B1B9C">
            <w:pPr>
              <w:jc w:val="right"/>
              <w:rPr>
                <w:sz w:val="20"/>
                <w:szCs w:val="20"/>
              </w:rPr>
            </w:pPr>
          </w:p>
        </w:tc>
      </w:tr>
    </w:tbl>
    <w:p w14:paraId="07DE3FD2" w14:textId="77777777" w:rsidR="000B1B9C" w:rsidRDefault="000B1B9C" w:rsidP="000B1B9C">
      <w:pPr>
        <w:spacing w:after="0"/>
        <w:ind w:left="709" w:hanging="142"/>
      </w:pPr>
    </w:p>
    <w:p w14:paraId="74432072" w14:textId="77777777" w:rsidR="000B1B9C" w:rsidRPr="00BA53BC" w:rsidRDefault="000B1B9C" w:rsidP="000B1B9C">
      <w:pPr>
        <w:spacing w:after="0"/>
        <w:ind w:left="567"/>
        <w:rPr>
          <w:b/>
        </w:rPr>
      </w:pPr>
      <w:r>
        <w:rPr>
          <w:b/>
        </w:rPr>
        <w:t xml:space="preserve">3.2 </w:t>
      </w:r>
      <w:r w:rsidRPr="009B0491">
        <w:rPr>
          <w:b/>
        </w:rPr>
        <w:t>P</w:t>
      </w:r>
      <w:r>
        <w:rPr>
          <w:b/>
        </w:rPr>
        <w:t>atentes</w:t>
      </w:r>
      <w:r w:rsidRPr="009B0491">
        <w:rPr>
          <w:b/>
        </w:rPr>
        <w:t xml:space="preserve"> </w:t>
      </w:r>
      <w:r w:rsidRPr="00BA53BC">
        <w:rPr>
          <w:b/>
        </w:rPr>
        <w:t>(</w:t>
      </w:r>
      <w:r>
        <w:rPr>
          <w:b/>
        </w:rPr>
        <w:t>3</w:t>
      </w:r>
      <w:r w:rsidRPr="00BA53BC">
        <w:rPr>
          <w:b/>
        </w:rPr>
        <w:t>0% da Pontuação do Item)</w:t>
      </w:r>
    </w:p>
    <w:tbl>
      <w:tblPr>
        <w:tblStyle w:val="Tabelacomgrade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  <w:gridCol w:w="1843"/>
      </w:tblGrid>
      <w:tr w:rsidR="000B1B9C" w:rsidRPr="00BA53BC" w14:paraId="1E3ECF27" w14:textId="77777777" w:rsidTr="000B1B9C">
        <w:tc>
          <w:tcPr>
            <w:tcW w:w="8647" w:type="dxa"/>
          </w:tcPr>
          <w:p w14:paraId="2187771D" w14:textId="77777777" w:rsidR="000B1B9C" w:rsidRPr="00BA53BC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Patente Depositada.                   </w:t>
            </w:r>
            <w:r w:rsidRPr="009356E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100 </w:t>
            </w:r>
            <w:r w:rsidRPr="009356EC">
              <w:rPr>
                <w:sz w:val="16"/>
                <w:szCs w:val="16"/>
              </w:rPr>
              <w:t>pontos)</w:t>
            </w:r>
          </w:p>
          <w:p w14:paraId="64F15505" w14:textId="77777777" w:rsidR="000B1B9C" w:rsidRPr="00BA53BC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4611C3">
              <w:rPr>
                <w:b/>
                <w:bCs/>
                <w:sz w:val="20"/>
                <w:szCs w:val="20"/>
              </w:rPr>
              <w:t>Listar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19579795" w14:textId="77777777" w:rsidR="000B1B9C" w:rsidRPr="00BA53BC" w:rsidRDefault="000B1B9C" w:rsidP="000B1B9C">
            <w:pPr>
              <w:jc w:val="right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(    ) SIM     (    ) NÃO</w:t>
            </w:r>
          </w:p>
          <w:p w14:paraId="505EDEC8" w14:textId="77777777" w:rsidR="000B1B9C" w:rsidRPr="00BA53BC" w:rsidRDefault="000B1B9C" w:rsidP="000B1B9C">
            <w:pPr>
              <w:jc w:val="both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Quant</w:t>
            </w:r>
            <w:r>
              <w:rPr>
                <w:sz w:val="20"/>
                <w:szCs w:val="20"/>
              </w:rPr>
              <w:t>a</w:t>
            </w:r>
            <w:r w:rsidRPr="00BA53BC">
              <w:rPr>
                <w:sz w:val="20"/>
                <w:szCs w:val="20"/>
              </w:rPr>
              <w:t>s:</w:t>
            </w:r>
          </w:p>
          <w:p w14:paraId="62958C93" w14:textId="77777777" w:rsidR="000B1B9C" w:rsidRPr="00BA53BC" w:rsidRDefault="000B1B9C" w:rsidP="000B1B9C">
            <w:pPr>
              <w:jc w:val="right"/>
              <w:rPr>
                <w:sz w:val="20"/>
                <w:szCs w:val="20"/>
              </w:rPr>
            </w:pPr>
          </w:p>
        </w:tc>
      </w:tr>
      <w:tr w:rsidR="000B1B9C" w:rsidRPr="00BA53BC" w14:paraId="521E461D" w14:textId="77777777" w:rsidTr="000B1B9C">
        <w:tc>
          <w:tcPr>
            <w:tcW w:w="8647" w:type="dxa"/>
          </w:tcPr>
          <w:p w14:paraId="41CCC46C" w14:textId="77777777" w:rsidR="000B1B9C" w:rsidRPr="00BA53BC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Patente Aprovada.                   </w:t>
            </w:r>
            <w:r w:rsidRPr="009356E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100 </w:t>
            </w:r>
            <w:r w:rsidRPr="009356EC">
              <w:rPr>
                <w:sz w:val="16"/>
                <w:szCs w:val="16"/>
              </w:rPr>
              <w:t>pontos)</w:t>
            </w:r>
          </w:p>
          <w:p w14:paraId="67983E45" w14:textId="77777777" w:rsidR="000B1B9C" w:rsidRPr="00BA53BC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4611C3">
              <w:rPr>
                <w:b/>
                <w:bCs/>
                <w:sz w:val="20"/>
                <w:szCs w:val="20"/>
              </w:rPr>
              <w:t>Listar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5699D181" w14:textId="77777777" w:rsidR="000B1B9C" w:rsidRPr="00BA53BC" w:rsidRDefault="000B1B9C" w:rsidP="000B1B9C">
            <w:pPr>
              <w:jc w:val="right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(    ) SIM     (    ) NÃO</w:t>
            </w:r>
          </w:p>
          <w:p w14:paraId="6607260A" w14:textId="77777777" w:rsidR="000B1B9C" w:rsidRPr="00BA53BC" w:rsidRDefault="000B1B9C" w:rsidP="000B1B9C">
            <w:pPr>
              <w:jc w:val="both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Quant</w:t>
            </w:r>
            <w:r>
              <w:rPr>
                <w:sz w:val="20"/>
                <w:szCs w:val="20"/>
              </w:rPr>
              <w:t>a</w:t>
            </w:r>
            <w:r w:rsidRPr="00BA53BC">
              <w:rPr>
                <w:sz w:val="20"/>
                <w:szCs w:val="20"/>
              </w:rPr>
              <w:t>s:</w:t>
            </w:r>
          </w:p>
          <w:p w14:paraId="3B4B4837" w14:textId="77777777" w:rsidR="000B1B9C" w:rsidRPr="00BA53BC" w:rsidRDefault="000B1B9C" w:rsidP="000B1B9C">
            <w:pPr>
              <w:jc w:val="right"/>
              <w:rPr>
                <w:sz w:val="20"/>
                <w:szCs w:val="20"/>
              </w:rPr>
            </w:pPr>
          </w:p>
        </w:tc>
      </w:tr>
      <w:tr w:rsidR="000B1B9C" w:rsidRPr="00BA53BC" w14:paraId="1EE2CCB2" w14:textId="77777777" w:rsidTr="000B1B9C">
        <w:tc>
          <w:tcPr>
            <w:tcW w:w="8647" w:type="dxa"/>
          </w:tcPr>
          <w:p w14:paraId="0B7B7193" w14:textId="77777777" w:rsidR="000B1B9C" w:rsidRPr="006B0911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6B0911">
              <w:rPr>
                <w:sz w:val="20"/>
                <w:szCs w:val="20"/>
              </w:rPr>
              <w:t>- Registro de Programa de Computador</w:t>
            </w:r>
            <w:r>
              <w:rPr>
                <w:sz w:val="20"/>
                <w:szCs w:val="20"/>
              </w:rPr>
              <w:t xml:space="preserve">.                   </w:t>
            </w:r>
            <w:r w:rsidRPr="009356E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100 </w:t>
            </w:r>
            <w:r w:rsidRPr="009356EC">
              <w:rPr>
                <w:sz w:val="16"/>
                <w:szCs w:val="16"/>
              </w:rPr>
              <w:t>pontos)</w:t>
            </w:r>
          </w:p>
          <w:p w14:paraId="19C0DBD0" w14:textId="77777777" w:rsidR="000B1B9C" w:rsidRPr="006B0911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4611C3">
              <w:rPr>
                <w:b/>
                <w:bCs/>
                <w:sz w:val="20"/>
                <w:szCs w:val="20"/>
              </w:rPr>
              <w:t>Listar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16BD7203" w14:textId="77777777" w:rsidR="000B1B9C" w:rsidRPr="006B0911" w:rsidRDefault="000B1B9C" w:rsidP="000B1B9C">
            <w:pPr>
              <w:jc w:val="right"/>
              <w:rPr>
                <w:sz w:val="20"/>
                <w:szCs w:val="20"/>
              </w:rPr>
            </w:pPr>
            <w:r w:rsidRPr="006B0911">
              <w:rPr>
                <w:sz w:val="20"/>
                <w:szCs w:val="20"/>
              </w:rPr>
              <w:t>(    ) SIM     (    ) NÃO</w:t>
            </w:r>
          </w:p>
          <w:p w14:paraId="7CCBA072" w14:textId="77777777" w:rsidR="000B1B9C" w:rsidRPr="00BA53BC" w:rsidRDefault="000B1B9C" w:rsidP="000B1B9C">
            <w:pPr>
              <w:jc w:val="both"/>
              <w:rPr>
                <w:sz w:val="20"/>
                <w:szCs w:val="20"/>
              </w:rPr>
            </w:pPr>
            <w:r w:rsidRPr="006B0911">
              <w:rPr>
                <w:sz w:val="20"/>
                <w:szCs w:val="20"/>
              </w:rPr>
              <w:t>Quantas:</w:t>
            </w:r>
          </w:p>
          <w:p w14:paraId="2AD740EF" w14:textId="77777777" w:rsidR="000B1B9C" w:rsidRPr="00BA53BC" w:rsidRDefault="000B1B9C" w:rsidP="000B1B9C">
            <w:pPr>
              <w:jc w:val="right"/>
              <w:rPr>
                <w:sz w:val="20"/>
                <w:szCs w:val="20"/>
              </w:rPr>
            </w:pPr>
          </w:p>
        </w:tc>
      </w:tr>
      <w:tr w:rsidR="000B1B9C" w:rsidRPr="00BA53BC" w14:paraId="3318FD1D" w14:textId="77777777" w:rsidTr="000B1B9C">
        <w:tc>
          <w:tcPr>
            <w:tcW w:w="8647" w:type="dxa"/>
          </w:tcPr>
          <w:p w14:paraId="360EDA16" w14:textId="77777777" w:rsidR="000B1B9C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 xml:space="preserve">- </w:t>
            </w:r>
            <w:r w:rsidRPr="00E50D2D">
              <w:rPr>
                <w:sz w:val="20"/>
                <w:szCs w:val="20"/>
              </w:rPr>
              <w:t>parecer ad hoc qualificado (teto de 15 pareceres)</w:t>
            </w:r>
            <w:r>
              <w:rPr>
                <w:sz w:val="20"/>
                <w:szCs w:val="20"/>
              </w:rPr>
              <w:t>.</w:t>
            </w:r>
          </w:p>
          <w:p w14:paraId="72D14FE3" w14:textId="77777777" w:rsidR="000B1B9C" w:rsidRPr="00BA53BC" w:rsidRDefault="000B1B9C" w:rsidP="000B1B9C">
            <w:pPr>
              <w:ind w:left="31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</w:t>
            </w:r>
            <w:r w:rsidRPr="009356E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25 </w:t>
            </w:r>
            <w:r w:rsidRPr="009356EC">
              <w:rPr>
                <w:sz w:val="16"/>
                <w:szCs w:val="16"/>
              </w:rPr>
              <w:t>pontos</w:t>
            </w:r>
            <w:r>
              <w:rPr>
                <w:sz w:val="16"/>
                <w:szCs w:val="16"/>
              </w:rPr>
              <w:t xml:space="preserve"> por parecer qualificado: órgão de fomento, revista indexada, UFMS ou outra IES</w:t>
            </w:r>
            <w:r w:rsidRPr="009356EC">
              <w:rPr>
                <w:sz w:val="16"/>
                <w:szCs w:val="16"/>
              </w:rPr>
              <w:t>)</w:t>
            </w:r>
          </w:p>
          <w:p w14:paraId="62F2A5C2" w14:textId="77777777" w:rsidR="000B1B9C" w:rsidRPr="004611C3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4611C3">
              <w:rPr>
                <w:sz w:val="20"/>
                <w:szCs w:val="20"/>
              </w:rPr>
              <w:t>Listar.</w:t>
            </w:r>
          </w:p>
        </w:tc>
        <w:tc>
          <w:tcPr>
            <w:tcW w:w="1843" w:type="dxa"/>
          </w:tcPr>
          <w:p w14:paraId="11CDEBB4" w14:textId="77777777" w:rsidR="000B1B9C" w:rsidRPr="00BA53BC" w:rsidRDefault="000B1B9C" w:rsidP="000B1B9C">
            <w:pPr>
              <w:jc w:val="right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(    ) SIM     (    ) NÃO</w:t>
            </w:r>
          </w:p>
          <w:p w14:paraId="23D82545" w14:textId="77777777" w:rsidR="000B1B9C" w:rsidRPr="00BA53BC" w:rsidRDefault="000B1B9C" w:rsidP="000B1B9C">
            <w:pPr>
              <w:jc w:val="both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Quant</w:t>
            </w:r>
            <w:r>
              <w:rPr>
                <w:sz w:val="20"/>
                <w:szCs w:val="20"/>
              </w:rPr>
              <w:t>a</w:t>
            </w:r>
            <w:r w:rsidRPr="00BA53BC">
              <w:rPr>
                <w:sz w:val="20"/>
                <w:szCs w:val="20"/>
              </w:rPr>
              <w:t>s:</w:t>
            </w:r>
          </w:p>
          <w:p w14:paraId="361A897B" w14:textId="77777777" w:rsidR="000B1B9C" w:rsidRPr="00BA53BC" w:rsidRDefault="000B1B9C" w:rsidP="000B1B9C">
            <w:pPr>
              <w:jc w:val="right"/>
              <w:rPr>
                <w:sz w:val="20"/>
                <w:szCs w:val="20"/>
              </w:rPr>
            </w:pPr>
          </w:p>
        </w:tc>
      </w:tr>
    </w:tbl>
    <w:p w14:paraId="60B31BAC" w14:textId="77777777" w:rsidR="000B1B9C" w:rsidRDefault="000B1B9C" w:rsidP="000B1B9C">
      <w:pPr>
        <w:spacing w:after="0"/>
      </w:pPr>
    </w:p>
    <w:p w14:paraId="52398307" w14:textId="6F43AE39" w:rsidR="000B1B9C" w:rsidRPr="00BA53BC" w:rsidRDefault="000B1B9C" w:rsidP="009245F8">
      <w:pPr>
        <w:spacing w:after="0"/>
        <w:ind w:hanging="425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BA53BC">
        <w:rPr>
          <w:b/>
          <w:sz w:val="24"/>
          <w:szCs w:val="24"/>
        </w:rPr>
        <w:t xml:space="preserve">. Item: </w:t>
      </w:r>
      <w:r>
        <w:rPr>
          <w:b/>
          <w:sz w:val="24"/>
          <w:szCs w:val="24"/>
        </w:rPr>
        <w:t>Inserção Social</w:t>
      </w:r>
      <w:r w:rsidR="004663C0">
        <w:rPr>
          <w:b/>
          <w:sz w:val="24"/>
          <w:szCs w:val="24"/>
        </w:rPr>
        <w:t xml:space="preserve"> e Impacto na Sociedade- de acordo com a segue a ficha de avaliação da CAPES , item 3)</w:t>
      </w:r>
      <w:r>
        <w:rPr>
          <w:b/>
          <w:sz w:val="24"/>
          <w:szCs w:val="24"/>
        </w:rPr>
        <w:t xml:space="preserve"> </w:t>
      </w:r>
      <w:r w:rsidRPr="00BA53BC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10</w:t>
      </w:r>
      <w:r w:rsidRPr="00BA53BC">
        <w:rPr>
          <w:b/>
          <w:sz w:val="24"/>
          <w:szCs w:val="24"/>
        </w:rPr>
        <w:t>% da Pontuação Total)</w:t>
      </w:r>
    </w:p>
    <w:tbl>
      <w:tblPr>
        <w:tblStyle w:val="Tabelacomgrade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  <w:gridCol w:w="1843"/>
      </w:tblGrid>
      <w:tr w:rsidR="000B1B9C" w:rsidRPr="00BA53BC" w14:paraId="639B92FD" w14:textId="77777777" w:rsidTr="000B1B9C">
        <w:tc>
          <w:tcPr>
            <w:tcW w:w="8647" w:type="dxa"/>
          </w:tcPr>
          <w:p w14:paraId="44610549" w14:textId="77777777" w:rsidR="000B1B9C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 xml:space="preserve">- Coordena </w:t>
            </w:r>
            <w:r>
              <w:rPr>
                <w:sz w:val="20"/>
                <w:szCs w:val="20"/>
              </w:rPr>
              <w:t>Programa</w:t>
            </w:r>
            <w:r w:rsidRPr="00BA53BC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</w:rPr>
              <w:t>Extensão</w:t>
            </w:r>
            <w:r w:rsidRPr="00BA53BC">
              <w:rPr>
                <w:sz w:val="20"/>
                <w:szCs w:val="20"/>
              </w:rPr>
              <w:t xml:space="preserve"> com Fomento (vigente no ano de preenchimento dessa ficha)</w:t>
            </w:r>
            <w:r>
              <w:rPr>
                <w:sz w:val="20"/>
                <w:szCs w:val="20"/>
              </w:rPr>
              <w:t>.</w:t>
            </w:r>
          </w:p>
          <w:p w14:paraId="5914A58C" w14:textId="77777777" w:rsidR="000B1B9C" w:rsidRPr="00BA53BC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4611C3">
              <w:rPr>
                <w:b/>
                <w:bCs/>
                <w:sz w:val="20"/>
                <w:szCs w:val="20"/>
              </w:rPr>
              <w:t>Listar</w:t>
            </w:r>
            <w:r>
              <w:rPr>
                <w:sz w:val="20"/>
                <w:szCs w:val="20"/>
              </w:rPr>
              <w:t xml:space="preserve">: Nome do projeto e agência de fomento.                                                                        </w:t>
            </w:r>
            <w:r w:rsidRPr="009356EC">
              <w:rPr>
                <w:sz w:val="16"/>
                <w:szCs w:val="16"/>
              </w:rPr>
              <w:t>(100</w:t>
            </w:r>
            <w:r>
              <w:rPr>
                <w:sz w:val="16"/>
                <w:szCs w:val="16"/>
              </w:rPr>
              <w:t xml:space="preserve"> </w:t>
            </w:r>
            <w:r w:rsidRPr="009356EC">
              <w:rPr>
                <w:sz w:val="16"/>
                <w:szCs w:val="16"/>
              </w:rPr>
              <w:t>pontos</w:t>
            </w:r>
            <w:r>
              <w:rPr>
                <w:sz w:val="16"/>
                <w:szCs w:val="16"/>
              </w:rPr>
              <w:t xml:space="preserve"> cada</w:t>
            </w:r>
            <w:r w:rsidRPr="009356EC">
              <w:rPr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14:paraId="081FD882" w14:textId="77777777" w:rsidR="000B1B9C" w:rsidRPr="00BA53BC" w:rsidRDefault="000B1B9C" w:rsidP="000B1B9C">
            <w:pPr>
              <w:jc w:val="right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(    ) SIM     (    ) NÃO</w:t>
            </w:r>
          </w:p>
          <w:p w14:paraId="48C1B53D" w14:textId="77777777" w:rsidR="000B1B9C" w:rsidRPr="00BA53BC" w:rsidRDefault="000B1B9C" w:rsidP="000B1B9C">
            <w:pPr>
              <w:jc w:val="both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Quantos:</w:t>
            </w:r>
          </w:p>
          <w:p w14:paraId="4A52BFF9" w14:textId="77777777" w:rsidR="000B1B9C" w:rsidRPr="00BA53BC" w:rsidRDefault="000B1B9C" w:rsidP="000B1B9C">
            <w:pPr>
              <w:jc w:val="both"/>
              <w:rPr>
                <w:sz w:val="20"/>
                <w:szCs w:val="20"/>
              </w:rPr>
            </w:pPr>
          </w:p>
        </w:tc>
      </w:tr>
      <w:tr w:rsidR="000B1B9C" w:rsidRPr="00BA53BC" w14:paraId="20FA4E8A" w14:textId="77777777" w:rsidTr="000B1B9C">
        <w:tc>
          <w:tcPr>
            <w:tcW w:w="8647" w:type="dxa"/>
          </w:tcPr>
          <w:p w14:paraId="06E3093D" w14:textId="77777777" w:rsidR="000B1B9C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Participa de</w:t>
            </w:r>
            <w:r w:rsidRPr="00BA53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Programa</w:t>
            </w:r>
            <w:r w:rsidRPr="00BA53BC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</w:rPr>
              <w:t>Extensão</w:t>
            </w:r>
            <w:r w:rsidRPr="00BA53BC">
              <w:rPr>
                <w:sz w:val="20"/>
                <w:szCs w:val="20"/>
              </w:rPr>
              <w:t xml:space="preserve"> com Fomento (vigente no ano de preenchimento dessa ficha)</w:t>
            </w:r>
            <w:r>
              <w:rPr>
                <w:sz w:val="20"/>
                <w:szCs w:val="20"/>
              </w:rPr>
              <w:t>.</w:t>
            </w:r>
          </w:p>
          <w:p w14:paraId="4EE62D7F" w14:textId="77777777" w:rsidR="000B1B9C" w:rsidRPr="00BA53BC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4611C3">
              <w:rPr>
                <w:b/>
                <w:bCs/>
                <w:sz w:val="20"/>
                <w:szCs w:val="20"/>
              </w:rPr>
              <w:t>Listar:</w:t>
            </w:r>
            <w:r>
              <w:rPr>
                <w:sz w:val="20"/>
                <w:szCs w:val="20"/>
              </w:rPr>
              <w:t xml:space="preserve"> Nome do projeto, coordenador e agência de fomento.                                               </w:t>
            </w:r>
            <w:r w:rsidRPr="009356E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5</w:t>
            </w:r>
            <w:r w:rsidRPr="009356E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Pr="009356EC">
              <w:rPr>
                <w:sz w:val="16"/>
                <w:szCs w:val="16"/>
              </w:rPr>
              <w:t>pontos</w:t>
            </w:r>
            <w:r>
              <w:rPr>
                <w:sz w:val="16"/>
                <w:szCs w:val="16"/>
              </w:rPr>
              <w:t xml:space="preserve"> cada)</w:t>
            </w:r>
          </w:p>
        </w:tc>
        <w:tc>
          <w:tcPr>
            <w:tcW w:w="1843" w:type="dxa"/>
          </w:tcPr>
          <w:p w14:paraId="6F6C2DC9" w14:textId="77777777" w:rsidR="000B1B9C" w:rsidRPr="00BA53BC" w:rsidRDefault="000B1B9C" w:rsidP="000B1B9C">
            <w:pPr>
              <w:jc w:val="right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(    ) SIM     (    ) NÃO</w:t>
            </w:r>
          </w:p>
          <w:p w14:paraId="24257141" w14:textId="77777777" w:rsidR="000B1B9C" w:rsidRPr="00BA53BC" w:rsidRDefault="000B1B9C" w:rsidP="000B1B9C">
            <w:pPr>
              <w:jc w:val="both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Quantos:</w:t>
            </w:r>
          </w:p>
          <w:p w14:paraId="4B76A08E" w14:textId="77777777" w:rsidR="000B1B9C" w:rsidRPr="00BA53BC" w:rsidRDefault="000B1B9C" w:rsidP="000B1B9C">
            <w:pPr>
              <w:jc w:val="both"/>
              <w:rPr>
                <w:sz w:val="20"/>
                <w:szCs w:val="20"/>
              </w:rPr>
            </w:pPr>
          </w:p>
        </w:tc>
      </w:tr>
      <w:tr w:rsidR="000B1B9C" w:rsidRPr="00BA53BC" w14:paraId="43DF63E4" w14:textId="77777777" w:rsidTr="000B1B9C">
        <w:tc>
          <w:tcPr>
            <w:tcW w:w="8647" w:type="dxa"/>
          </w:tcPr>
          <w:p w14:paraId="5014C752" w14:textId="77777777" w:rsidR="000B1B9C" w:rsidRDefault="000B1B9C" w:rsidP="000B1B9C">
            <w:pPr>
              <w:ind w:left="31" w:hanging="142"/>
              <w:rPr>
                <w:sz w:val="20"/>
                <w:szCs w:val="20"/>
              </w:rPr>
            </w:pPr>
            <w:bookmarkStart w:id="10" w:name="_Hlk10914432"/>
            <w:r w:rsidRPr="00BA53BC">
              <w:rPr>
                <w:sz w:val="20"/>
                <w:szCs w:val="20"/>
              </w:rPr>
              <w:t xml:space="preserve">- Coordena Projeto de </w:t>
            </w:r>
            <w:r>
              <w:rPr>
                <w:sz w:val="20"/>
                <w:szCs w:val="20"/>
              </w:rPr>
              <w:t>Extensão</w:t>
            </w:r>
            <w:r w:rsidRPr="00BA53BC">
              <w:rPr>
                <w:sz w:val="20"/>
                <w:szCs w:val="20"/>
              </w:rPr>
              <w:t xml:space="preserve"> com Fomento (vigente no ano de preenchimento dessa ficha)</w:t>
            </w:r>
            <w:r>
              <w:rPr>
                <w:sz w:val="20"/>
                <w:szCs w:val="20"/>
              </w:rPr>
              <w:t>.</w:t>
            </w:r>
          </w:p>
          <w:p w14:paraId="482F7E37" w14:textId="77777777" w:rsidR="000B1B9C" w:rsidRPr="00BA53BC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4611C3">
              <w:rPr>
                <w:b/>
                <w:bCs/>
                <w:sz w:val="20"/>
                <w:szCs w:val="20"/>
              </w:rPr>
              <w:t>Listar</w:t>
            </w:r>
            <w:r>
              <w:rPr>
                <w:sz w:val="20"/>
                <w:szCs w:val="20"/>
              </w:rPr>
              <w:t xml:space="preserve">: Nome do projeto e agência de fomento.                                                                      </w:t>
            </w:r>
            <w:r w:rsidRPr="009356EC">
              <w:rPr>
                <w:sz w:val="16"/>
                <w:szCs w:val="16"/>
              </w:rPr>
              <w:t>(100</w:t>
            </w:r>
            <w:r>
              <w:rPr>
                <w:sz w:val="16"/>
                <w:szCs w:val="16"/>
              </w:rPr>
              <w:t xml:space="preserve"> </w:t>
            </w:r>
            <w:r w:rsidRPr="009356EC">
              <w:rPr>
                <w:sz w:val="16"/>
                <w:szCs w:val="16"/>
              </w:rPr>
              <w:t>pontos</w:t>
            </w:r>
            <w:r>
              <w:rPr>
                <w:sz w:val="16"/>
                <w:szCs w:val="16"/>
              </w:rPr>
              <w:t xml:space="preserve"> cada</w:t>
            </w:r>
            <w:r w:rsidRPr="009356EC">
              <w:rPr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14:paraId="6109CD42" w14:textId="77777777" w:rsidR="000B1B9C" w:rsidRPr="00BA53BC" w:rsidRDefault="000B1B9C" w:rsidP="000B1B9C">
            <w:pPr>
              <w:jc w:val="right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(    ) SIM     (    ) NÃO</w:t>
            </w:r>
          </w:p>
          <w:p w14:paraId="50144F8B" w14:textId="77777777" w:rsidR="000B1B9C" w:rsidRPr="00BA53BC" w:rsidRDefault="000B1B9C" w:rsidP="000B1B9C">
            <w:pPr>
              <w:jc w:val="both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Quantos:</w:t>
            </w:r>
          </w:p>
          <w:p w14:paraId="363C56EC" w14:textId="77777777" w:rsidR="000B1B9C" w:rsidRPr="00BA53BC" w:rsidRDefault="000B1B9C" w:rsidP="000B1B9C">
            <w:pPr>
              <w:jc w:val="both"/>
              <w:rPr>
                <w:sz w:val="20"/>
                <w:szCs w:val="20"/>
              </w:rPr>
            </w:pPr>
          </w:p>
        </w:tc>
      </w:tr>
      <w:tr w:rsidR="000B1B9C" w:rsidRPr="00BA53BC" w14:paraId="093A9CFC" w14:textId="77777777" w:rsidTr="000B1B9C">
        <w:tc>
          <w:tcPr>
            <w:tcW w:w="8647" w:type="dxa"/>
          </w:tcPr>
          <w:p w14:paraId="08D8C619" w14:textId="77777777" w:rsidR="000B1B9C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Participa de</w:t>
            </w:r>
            <w:r w:rsidRPr="00BA53BC">
              <w:rPr>
                <w:sz w:val="20"/>
                <w:szCs w:val="20"/>
              </w:rPr>
              <w:t xml:space="preserve"> Projeto de </w:t>
            </w:r>
            <w:r>
              <w:rPr>
                <w:sz w:val="20"/>
                <w:szCs w:val="20"/>
              </w:rPr>
              <w:t>Extensão</w:t>
            </w:r>
            <w:r w:rsidRPr="00BA53BC">
              <w:rPr>
                <w:sz w:val="20"/>
                <w:szCs w:val="20"/>
              </w:rPr>
              <w:t xml:space="preserve"> com Fomento (vigente no ano de preenchimento dessa ficha)</w:t>
            </w:r>
            <w:r>
              <w:rPr>
                <w:sz w:val="20"/>
                <w:szCs w:val="20"/>
              </w:rPr>
              <w:t>.</w:t>
            </w:r>
          </w:p>
          <w:p w14:paraId="7F346FB1" w14:textId="77777777" w:rsidR="000B1B9C" w:rsidRPr="00BA53BC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4611C3">
              <w:rPr>
                <w:b/>
                <w:bCs/>
                <w:sz w:val="20"/>
                <w:szCs w:val="20"/>
              </w:rPr>
              <w:t>Listar</w:t>
            </w:r>
            <w:r>
              <w:rPr>
                <w:sz w:val="20"/>
                <w:szCs w:val="20"/>
              </w:rPr>
              <w:t xml:space="preserve">: Nome do projeto, coordenador e agência de fomento.                                              </w:t>
            </w:r>
            <w:r w:rsidRPr="009356E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5</w:t>
            </w:r>
            <w:r w:rsidRPr="009356E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Pr="009356EC">
              <w:rPr>
                <w:sz w:val="16"/>
                <w:szCs w:val="16"/>
              </w:rPr>
              <w:t>pontos</w:t>
            </w:r>
            <w:r>
              <w:rPr>
                <w:sz w:val="16"/>
                <w:szCs w:val="16"/>
              </w:rPr>
              <w:t xml:space="preserve"> cada)</w:t>
            </w:r>
          </w:p>
        </w:tc>
        <w:tc>
          <w:tcPr>
            <w:tcW w:w="1843" w:type="dxa"/>
          </w:tcPr>
          <w:p w14:paraId="19ADC580" w14:textId="77777777" w:rsidR="000B1B9C" w:rsidRPr="00BA53BC" w:rsidRDefault="000B1B9C" w:rsidP="000B1B9C">
            <w:pPr>
              <w:jc w:val="right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(    ) SIM     (    ) NÃO</w:t>
            </w:r>
          </w:p>
          <w:p w14:paraId="3A7E7E11" w14:textId="77777777" w:rsidR="000B1B9C" w:rsidRPr="00BA53BC" w:rsidRDefault="000B1B9C" w:rsidP="000B1B9C">
            <w:pPr>
              <w:jc w:val="both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Quantos:</w:t>
            </w:r>
          </w:p>
          <w:p w14:paraId="21B71F5B" w14:textId="77777777" w:rsidR="000B1B9C" w:rsidRPr="00BA53BC" w:rsidRDefault="000B1B9C" w:rsidP="000B1B9C">
            <w:pPr>
              <w:jc w:val="both"/>
              <w:rPr>
                <w:sz w:val="20"/>
                <w:szCs w:val="20"/>
              </w:rPr>
            </w:pPr>
          </w:p>
        </w:tc>
      </w:tr>
      <w:tr w:rsidR="000B1B9C" w:rsidRPr="00BA53BC" w14:paraId="63711F1B" w14:textId="77777777" w:rsidTr="000B1B9C">
        <w:tc>
          <w:tcPr>
            <w:tcW w:w="8647" w:type="dxa"/>
          </w:tcPr>
          <w:p w14:paraId="630F4569" w14:textId="77777777" w:rsidR="000B1B9C" w:rsidRDefault="000B1B9C" w:rsidP="000B1B9C">
            <w:pPr>
              <w:ind w:left="31" w:hanging="142"/>
              <w:rPr>
                <w:sz w:val="20"/>
                <w:szCs w:val="20"/>
              </w:rPr>
            </w:pPr>
            <w:bookmarkStart w:id="11" w:name="_Hlk35514575"/>
            <w:bookmarkStart w:id="12" w:name="_Hlk12362132"/>
            <w:r w:rsidRPr="006B0911">
              <w:rPr>
                <w:sz w:val="20"/>
                <w:szCs w:val="20"/>
              </w:rPr>
              <w:t xml:space="preserve">- Participou da organização </w:t>
            </w:r>
            <w:r>
              <w:rPr>
                <w:sz w:val="20"/>
                <w:szCs w:val="20"/>
              </w:rPr>
              <w:t>de</w:t>
            </w:r>
            <w:r w:rsidRPr="006B0911">
              <w:rPr>
                <w:sz w:val="20"/>
                <w:szCs w:val="20"/>
              </w:rPr>
              <w:t xml:space="preserve"> eventos </w:t>
            </w:r>
            <w:r>
              <w:rPr>
                <w:sz w:val="20"/>
                <w:szCs w:val="20"/>
              </w:rPr>
              <w:t xml:space="preserve">internacionais.?                                                      </w:t>
            </w:r>
            <w:r w:rsidRPr="009356E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100 </w:t>
            </w:r>
            <w:r w:rsidRPr="009356EC">
              <w:rPr>
                <w:sz w:val="16"/>
                <w:szCs w:val="16"/>
              </w:rPr>
              <w:t>pontos</w:t>
            </w:r>
            <w:r>
              <w:rPr>
                <w:sz w:val="16"/>
                <w:szCs w:val="16"/>
              </w:rPr>
              <w:t xml:space="preserve"> cada)</w:t>
            </w:r>
          </w:p>
          <w:p w14:paraId="5BE6AC9A" w14:textId="77777777" w:rsidR="000B1B9C" w:rsidRPr="006B0911" w:rsidRDefault="000B1B9C" w:rsidP="000B1B9C">
            <w:pPr>
              <w:ind w:left="31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Listar: Nome do projeto, coordenador e entidade organizadora.</w:t>
            </w:r>
          </w:p>
        </w:tc>
        <w:tc>
          <w:tcPr>
            <w:tcW w:w="1843" w:type="dxa"/>
          </w:tcPr>
          <w:p w14:paraId="3B787985" w14:textId="77777777" w:rsidR="000B1B9C" w:rsidRPr="006B0911" w:rsidRDefault="000B1B9C" w:rsidP="000B1B9C">
            <w:pPr>
              <w:jc w:val="right"/>
              <w:rPr>
                <w:sz w:val="20"/>
                <w:szCs w:val="20"/>
              </w:rPr>
            </w:pPr>
            <w:r w:rsidRPr="006B0911">
              <w:rPr>
                <w:sz w:val="20"/>
                <w:szCs w:val="20"/>
              </w:rPr>
              <w:t>(    ) SIM     (    ) NÃO</w:t>
            </w:r>
          </w:p>
          <w:p w14:paraId="17DABA89" w14:textId="77777777" w:rsidR="000B1B9C" w:rsidRPr="00BA53BC" w:rsidRDefault="000B1B9C" w:rsidP="000B1B9C">
            <w:pPr>
              <w:jc w:val="both"/>
              <w:rPr>
                <w:sz w:val="20"/>
                <w:szCs w:val="20"/>
              </w:rPr>
            </w:pPr>
            <w:r w:rsidRPr="006B0911">
              <w:rPr>
                <w:sz w:val="20"/>
                <w:szCs w:val="20"/>
              </w:rPr>
              <w:t>Quantos:</w:t>
            </w:r>
          </w:p>
          <w:p w14:paraId="3D32DDBB" w14:textId="77777777" w:rsidR="000B1B9C" w:rsidRPr="00BA53BC" w:rsidRDefault="000B1B9C" w:rsidP="000B1B9C">
            <w:pPr>
              <w:jc w:val="both"/>
              <w:rPr>
                <w:sz w:val="20"/>
                <w:szCs w:val="20"/>
              </w:rPr>
            </w:pPr>
          </w:p>
        </w:tc>
      </w:tr>
      <w:bookmarkEnd w:id="11"/>
      <w:tr w:rsidR="000B1B9C" w:rsidRPr="00BA53BC" w14:paraId="446A0FA8" w14:textId="77777777" w:rsidTr="004611C3">
        <w:trPr>
          <w:trHeight w:val="612"/>
        </w:trPr>
        <w:tc>
          <w:tcPr>
            <w:tcW w:w="8647" w:type="dxa"/>
          </w:tcPr>
          <w:p w14:paraId="05C3364A" w14:textId="77777777" w:rsidR="000B1B9C" w:rsidRDefault="000B1B9C" w:rsidP="004611C3">
            <w:pPr>
              <w:rPr>
                <w:sz w:val="20"/>
                <w:szCs w:val="20"/>
              </w:rPr>
            </w:pPr>
            <w:r w:rsidRPr="006B0911">
              <w:rPr>
                <w:sz w:val="20"/>
                <w:szCs w:val="20"/>
              </w:rPr>
              <w:t xml:space="preserve">- Participou da organização </w:t>
            </w:r>
            <w:r>
              <w:rPr>
                <w:sz w:val="20"/>
                <w:szCs w:val="20"/>
              </w:rPr>
              <w:t>de eventos nacionais ou regionais                          .                  (75</w:t>
            </w:r>
            <w:r>
              <w:rPr>
                <w:sz w:val="16"/>
                <w:szCs w:val="16"/>
              </w:rPr>
              <w:t xml:space="preserve"> </w:t>
            </w:r>
            <w:r w:rsidRPr="009356EC">
              <w:rPr>
                <w:sz w:val="16"/>
                <w:szCs w:val="16"/>
              </w:rPr>
              <w:t>pontos</w:t>
            </w:r>
            <w:r>
              <w:rPr>
                <w:sz w:val="16"/>
                <w:szCs w:val="16"/>
              </w:rPr>
              <w:t xml:space="preserve"> cada)</w:t>
            </w:r>
          </w:p>
          <w:p w14:paraId="2D066271" w14:textId="77777777" w:rsidR="000B1B9C" w:rsidRPr="006B0911" w:rsidRDefault="000B1B9C" w:rsidP="004611C3">
            <w:pPr>
              <w:ind w:left="31" w:hanging="142"/>
              <w:rPr>
                <w:sz w:val="20"/>
                <w:szCs w:val="20"/>
              </w:rPr>
            </w:pPr>
            <w:r w:rsidRPr="004611C3">
              <w:rPr>
                <w:b/>
                <w:bCs/>
                <w:sz w:val="20"/>
                <w:szCs w:val="20"/>
              </w:rPr>
              <w:t>Listar</w:t>
            </w:r>
            <w:r>
              <w:rPr>
                <w:sz w:val="20"/>
                <w:szCs w:val="20"/>
              </w:rPr>
              <w:t>: Nome do projeto, coordenador e entidade organizadora.</w:t>
            </w:r>
          </w:p>
        </w:tc>
        <w:tc>
          <w:tcPr>
            <w:tcW w:w="1843" w:type="dxa"/>
          </w:tcPr>
          <w:p w14:paraId="68FB4D4F" w14:textId="71D39961" w:rsidR="000B1B9C" w:rsidRPr="006B0911" w:rsidRDefault="000B1B9C" w:rsidP="004611C3">
            <w:pPr>
              <w:jc w:val="right"/>
              <w:rPr>
                <w:sz w:val="20"/>
                <w:szCs w:val="20"/>
              </w:rPr>
            </w:pPr>
            <w:r w:rsidRPr="006B0911">
              <w:rPr>
                <w:sz w:val="20"/>
                <w:szCs w:val="20"/>
              </w:rPr>
              <w:t>(    ) SIM     (    ) NÃO</w:t>
            </w:r>
          </w:p>
          <w:p w14:paraId="081C6562" w14:textId="0437F58B" w:rsidR="000B1B9C" w:rsidRPr="00BA53BC" w:rsidRDefault="000B1B9C" w:rsidP="004611C3">
            <w:pPr>
              <w:jc w:val="both"/>
              <w:rPr>
                <w:sz w:val="20"/>
                <w:szCs w:val="20"/>
              </w:rPr>
            </w:pPr>
            <w:r w:rsidRPr="006B0911">
              <w:rPr>
                <w:sz w:val="20"/>
                <w:szCs w:val="20"/>
              </w:rPr>
              <w:t>Quantos:</w:t>
            </w:r>
          </w:p>
        </w:tc>
      </w:tr>
      <w:tr w:rsidR="000B1B9C" w:rsidRPr="00BA53BC" w14:paraId="0B1AF517" w14:textId="77777777" w:rsidTr="000B1B9C">
        <w:tc>
          <w:tcPr>
            <w:tcW w:w="8647" w:type="dxa"/>
          </w:tcPr>
          <w:p w14:paraId="33E77C92" w14:textId="77777777" w:rsidR="000B1B9C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6B0911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Foi</w:t>
            </w:r>
            <w:r w:rsidRPr="006B0911">
              <w:rPr>
                <w:sz w:val="20"/>
                <w:szCs w:val="20"/>
              </w:rPr>
              <w:t xml:space="preserve"> palestrante em eventos </w:t>
            </w:r>
            <w:r>
              <w:rPr>
                <w:sz w:val="20"/>
                <w:szCs w:val="20"/>
              </w:rPr>
              <w:t xml:space="preserve">internacionais </w:t>
            </w:r>
            <w:r w:rsidRPr="006B091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últimos 36                                                        </w:t>
            </w:r>
            <w:r w:rsidRPr="009356E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50 </w:t>
            </w:r>
            <w:r w:rsidRPr="009356EC">
              <w:rPr>
                <w:sz w:val="16"/>
                <w:szCs w:val="16"/>
              </w:rPr>
              <w:t>pontos</w:t>
            </w:r>
            <w:r>
              <w:rPr>
                <w:sz w:val="16"/>
                <w:szCs w:val="16"/>
              </w:rPr>
              <w:t xml:space="preserve"> cada)</w:t>
            </w:r>
          </w:p>
          <w:p w14:paraId="52A2AD07" w14:textId="77777777" w:rsidR="000B1B9C" w:rsidRPr="006B0911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4611C3">
              <w:rPr>
                <w:b/>
                <w:bCs/>
                <w:sz w:val="20"/>
                <w:szCs w:val="20"/>
              </w:rPr>
              <w:t>Listar</w:t>
            </w:r>
            <w:r>
              <w:rPr>
                <w:sz w:val="20"/>
                <w:szCs w:val="20"/>
              </w:rPr>
              <w:t>: Nome do projeto, coordenador e entidade organizadora.</w:t>
            </w:r>
          </w:p>
        </w:tc>
        <w:tc>
          <w:tcPr>
            <w:tcW w:w="1843" w:type="dxa"/>
          </w:tcPr>
          <w:p w14:paraId="45D4C407" w14:textId="77777777" w:rsidR="000B1B9C" w:rsidRPr="006B0911" w:rsidRDefault="000B1B9C" w:rsidP="000B1B9C">
            <w:pPr>
              <w:jc w:val="right"/>
              <w:rPr>
                <w:sz w:val="20"/>
                <w:szCs w:val="20"/>
              </w:rPr>
            </w:pPr>
            <w:r w:rsidRPr="006B0911">
              <w:rPr>
                <w:sz w:val="20"/>
                <w:szCs w:val="20"/>
              </w:rPr>
              <w:t>(    ) SIM     (    ) NÃO</w:t>
            </w:r>
          </w:p>
          <w:p w14:paraId="2455D00B" w14:textId="7FD47705" w:rsidR="000B1B9C" w:rsidRPr="00BA53BC" w:rsidRDefault="000B1B9C" w:rsidP="004611C3">
            <w:pPr>
              <w:jc w:val="both"/>
              <w:rPr>
                <w:sz w:val="20"/>
                <w:szCs w:val="20"/>
              </w:rPr>
            </w:pPr>
            <w:r w:rsidRPr="006B0911">
              <w:rPr>
                <w:sz w:val="20"/>
                <w:szCs w:val="20"/>
              </w:rPr>
              <w:t>Quantos:</w:t>
            </w:r>
          </w:p>
        </w:tc>
      </w:tr>
      <w:tr w:rsidR="000B1B9C" w:rsidRPr="00BA53BC" w14:paraId="5C937D00" w14:textId="77777777" w:rsidTr="000B1B9C">
        <w:tc>
          <w:tcPr>
            <w:tcW w:w="8647" w:type="dxa"/>
          </w:tcPr>
          <w:p w14:paraId="24392496" w14:textId="77777777" w:rsidR="000B1B9C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6B0911">
              <w:rPr>
                <w:sz w:val="20"/>
                <w:szCs w:val="20"/>
              </w:rPr>
              <w:t xml:space="preserve">foi palestrante em eventos </w:t>
            </w:r>
            <w:r>
              <w:rPr>
                <w:sz w:val="20"/>
                <w:szCs w:val="20"/>
              </w:rPr>
              <w:t xml:space="preserve">nacionais ou regionais  últimos 36 meses)                               </w:t>
            </w:r>
            <w:r w:rsidRPr="009356E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25 </w:t>
            </w:r>
            <w:r w:rsidRPr="009356EC">
              <w:rPr>
                <w:sz w:val="16"/>
                <w:szCs w:val="16"/>
              </w:rPr>
              <w:t>pontos</w:t>
            </w:r>
            <w:r>
              <w:rPr>
                <w:sz w:val="16"/>
                <w:szCs w:val="16"/>
              </w:rPr>
              <w:t xml:space="preserve"> cada)</w:t>
            </w:r>
          </w:p>
          <w:p w14:paraId="3F3D4EEE" w14:textId="77777777" w:rsidR="000B1B9C" w:rsidRPr="006B0911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4611C3">
              <w:rPr>
                <w:b/>
                <w:bCs/>
                <w:sz w:val="20"/>
                <w:szCs w:val="20"/>
              </w:rPr>
              <w:t>Listar</w:t>
            </w:r>
            <w:r>
              <w:rPr>
                <w:sz w:val="20"/>
                <w:szCs w:val="20"/>
              </w:rPr>
              <w:t>: Nome do projeto, coordenador e entidade organizadora.</w:t>
            </w:r>
          </w:p>
        </w:tc>
        <w:tc>
          <w:tcPr>
            <w:tcW w:w="1843" w:type="dxa"/>
          </w:tcPr>
          <w:p w14:paraId="2E09E265" w14:textId="77777777" w:rsidR="000B1B9C" w:rsidRPr="006B0911" w:rsidRDefault="000B1B9C" w:rsidP="000B1B9C">
            <w:pPr>
              <w:jc w:val="right"/>
              <w:rPr>
                <w:sz w:val="20"/>
                <w:szCs w:val="20"/>
              </w:rPr>
            </w:pPr>
            <w:r w:rsidRPr="006B0911">
              <w:rPr>
                <w:sz w:val="20"/>
                <w:szCs w:val="20"/>
              </w:rPr>
              <w:t>(    ) SIM     (    ) NÃO</w:t>
            </w:r>
          </w:p>
          <w:p w14:paraId="27E37886" w14:textId="14E6F135" w:rsidR="000B1B9C" w:rsidRPr="00BA53BC" w:rsidRDefault="000B1B9C" w:rsidP="004611C3">
            <w:pPr>
              <w:jc w:val="both"/>
              <w:rPr>
                <w:sz w:val="20"/>
                <w:szCs w:val="20"/>
              </w:rPr>
            </w:pPr>
            <w:r w:rsidRPr="006B0911">
              <w:rPr>
                <w:sz w:val="20"/>
                <w:szCs w:val="20"/>
              </w:rPr>
              <w:t>Quantos:</w:t>
            </w:r>
          </w:p>
        </w:tc>
      </w:tr>
      <w:bookmarkEnd w:id="12"/>
      <w:tr w:rsidR="000B1B9C" w:rsidRPr="00BA53BC" w14:paraId="4B467815" w14:textId="77777777" w:rsidTr="000B1B9C">
        <w:tc>
          <w:tcPr>
            <w:tcW w:w="8647" w:type="dxa"/>
          </w:tcPr>
          <w:p w14:paraId="3145D430" w14:textId="77777777" w:rsidR="000B1B9C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 xml:space="preserve">- Coordena </w:t>
            </w:r>
            <w:r>
              <w:rPr>
                <w:sz w:val="20"/>
                <w:szCs w:val="20"/>
              </w:rPr>
              <w:t xml:space="preserve">ou Gere </w:t>
            </w:r>
            <w:r w:rsidRPr="00A61D8B">
              <w:rPr>
                <w:sz w:val="20"/>
                <w:szCs w:val="20"/>
              </w:rPr>
              <w:t xml:space="preserve">Acordo de Cooperação Técnica com pessoa jurídica </w:t>
            </w:r>
            <w:r w:rsidRPr="00BA53BC">
              <w:rPr>
                <w:sz w:val="20"/>
                <w:szCs w:val="20"/>
              </w:rPr>
              <w:t>(vigente no ano de preenchimento dessa ficha)</w:t>
            </w:r>
            <w:r>
              <w:rPr>
                <w:sz w:val="20"/>
                <w:szCs w:val="20"/>
              </w:rPr>
              <w:t xml:space="preserve">.                                                                                                      </w:t>
            </w:r>
            <w:r w:rsidRPr="009356EC">
              <w:rPr>
                <w:sz w:val="16"/>
                <w:szCs w:val="16"/>
              </w:rPr>
              <w:t>(100</w:t>
            </w:r>
            <w:r>
              <w:rPr>
                <w:sz w:val="16"/>
                <w:szCs w:val="16"/>
              </w:rPr>
              <w:t xml:space="preserve"> </w:t>
            </w:r>
            <w:r w:rsidRPr="009356EC">
              <w:rPr>
                <w:sz w:val="16"/>
                <w:szCs w:val="16"/>
              </w:rPr>
              <w:t>pontos</w:t>
            </w:r>
            <w:r>
              <w:rPr>
                <w:sz w:val="16"/>
                <w:szCs w:val="16"/>
              </w:rPr>
              <w:t xml:space="preserve"> cada)</w:t>
            </w:r>
          </w:p>
          <w:p w14:paraId="5EE9FA72" w14:textId="77777777" w:rsidR="000B1B9C" w:rsidRPr="00BA53BC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4611C3">
              <w:rPr>
                <w:b/>
                <w:bCs/>
                <w:sz w:val="20"/>
                <w:szCs w:val="20"/>
              </w:rPr>
              <w:t>Listar</w:t>
            </w:r>
            <w:r>
              <w:rPr>
                <w:sz w:val="20"/>
                <w:szCs w:val="20"/>
              </w:rPr>
              <w:t>: Nome do projeto, coordenador e agência de fomento se for o caso.</w:t>
            </w:r>
          </w:p>
        </w:tc>
        <w:tc>
          <w:tcPr>
            <w:tcW w:w="1843" w:type="dxa"/>
          </w:tcPr>
          <w:p w14:paraId="5139CC6B" w14:textId="77777777" w:rsidR="000B1B9C" w:rsidRPr="00BA53BC" w:rsidRDefault="000B1B9C" w:rsidP="000B1B9C">
            <w:pPr>
              <w:jc w:val="right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(    ) SIM     (    ) NÃO</w:t>
            </w:r>
          </w:p>
          <w:p w14:paraId="6354E79E" w14:textId="7AC0316D" w:rsidR="000B1B9C" w:rsidRPr="00BA53BC" w:rsidRDefault="000B1B9C" w:rsidP="004611C3">
            <w:pPr>
              <w:jc w:val="both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Quantos:</w:t>
            </w:r>
          </w:p>
        </w:tc>
      </w:tr>
      <w:tr w:rsidR="000B1B9C" w:rsidRPr="00BA53BC" w14:paraId="0CD7AFE5" w14:textId="77777777" w:rsidTr="000B1B9C">
        <w:tc>
          <w:tcPr>
            <w:tcW w:w="8647" w:type="dxa"/>
          </w:tcPr>
          <w:p w14:paraId="78728B3D" w14:textId="77777777" w:rsidR="000B1B9C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Colabora em </w:t>
            </w:r>
            <w:r w:rsidRPr="00A61D8B">
              <w:rPr>
                <w:sz w:val="20"/>
                <w:szCs w:val="20"/>
              </w:rPr>
              <w:t xml:space="preserve">Acordo de Cooperação Técnica com pessoa jurídica </w:t>
            </w:r>
            <w:r w:rsidRPr="00BA53BC">
              <w:rPr>
                <w:sz w:val="20"/>
                <w:szCs w:val="20"/>
              </w:rPr>
              <w:t>(vigente no ano de preenchimento dessa ficha)</w:t>
            </w:r>
            <w:r>
              <w:rPr>
                <w:sz w:val="20"/>
                <w:szCs w:val="20"/>
              </w:rPr>
              <w:t xml:space="preserve">.                                                                                                                                         </w:t>
            </w:r>
            <w:r w:rsidRPr="009356E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5</w:t>
            </w:r>
            <w:r w:rsidRPr="009356E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Pr="009356EC">
              <w:rPr>
                <w:sz w:val="16"/>
                <w:szCs w:val="16"/>
              </w:rPr>
              <w:t>pontos</w:t>
            </w:r>
            <w:r>
              <w:rPr>
                <w:sz w:val="16"/>
                <w:szCs w:val="16"/>
              </w:rPr>
              <w:t xml:space="preserve"> cada)</w:t>
            </w:r>
          </w:p>
          <w:p w14:paraId="5D548E9B" w14:textId="77777777" w:rsidR="000B1B9C" w:rsidRPr="00BA53BC" w:rsidRDefault="000B1B9C" w:rsidP="000B1B9C">
            <w:pPr>
              <w:ind w:left="31" w:hanging="142"/>
              <w:rPr>
                <w:sz w:val="20"/>
                <w:szCs w:val="20"/>
              </w:rPr>
            </w:pPr>
            <w:r w:rsidRPr="004611C3">
              <w:rPr>
                <w:b/>
                <w:bCs/>
                <w:sz w:val="20"/>
                <w:szCs w:val="20"/>
              </w:rPr>
              <w:t>Listar</w:t>
            </w:r>
            <w:r>
              <w:rPr>
                <w:sz w:val="20"/>
                <w:szCs w:val="20"/>
              </w:rPr>
              <w:t>: Nome do projeto, coordenador e agência de fomento se for o caso.</w:t>
            </w:r>
          </w:p>
        </w:tc>
        <w:tc>
          <w:tcPr>
            <w:tcW w:w="1843" w:type="dxa"/>
          </w:tcPr>
          <w:p w14:paraId="0FEFBC6F" w14:textId="77777777" w:rsidR="000B1B9C" w:rsidRPr="00BA53BC" w:rsidRDefault="000B1B9C" w:rsidP="000B1B9C">
            <w:pPr>
              <w:jc w:val="right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(    ) SIM     (    ) NÃO</w:t>
            </w:r>
          </w:p>
          <w:p w14:paraId="7B1CA5EB" w14:textId="77777777" w:rsidR="000B1B9C" w:rsidRPr="00BA53BC" w:rsidRDefault="000B1B9C" w:rsidP="000B1B9C">
            <w:pPr>
              <w:jc w:val="both"/>
              <w:rPr>
                <w:sz w:val="20"/>
                <w:szCs w:val="20"/>
              </w:rPr>
            </w:pPr>
            <w:r w:rsidRPr="00BA53BC">
              <w:rPr>
                <w:sz w:val="20"/>
                <w:szCs w:val="20"/>
              </w:rPr>
              <w:t>Quantos:</w:t>
            </w:r>
          </w:p>
          <w:p w14:paraId="15162009" w14:textId="77777777" w:rsidR="000B1B9C" w:rsidRPr="00BA53BC" w:rsidRDefault="000B1B9C" w:rsidP="000B1B9C">
            <w:pPr>
              <w:jc w:val="both"/>
              <w:rPr>
                <w:sz w:val="20"/>
                <w:szCs w:val="20"/>
              </w:rPr>
            </w:pPr>
          </w:p>
        </w:tc>
      </w:tr>
    </w:tbl>
    <w:p w14:paraId="4983A7A0" w14:textId="77777777" w:rsidR="000B1B9C" w:rsidRDefault="000B1B9C" w:rsidP="000B1B9C">
      <w:pPr>
        <w:spacing w:after="0"/>
      </w:pPr>
    </w:p>
    <w:bookmarkEnd w:id="10"/>
    <w:p w14:paraId="5AC2913F" w14:textId="77777777" w:rsidR="000B1B9C" w:rsidRDefault="000B1B9C" w:rsidP="000B1B9C">
      <w:pPr>
        <w:spacing w:after="0"/>
      </w:pPr>
    </w:p>
    <w:p w14:paraId="6D7C1FF9" w14:textId="77777777" w:rsidR="000B1B9C" w:rsidRDefault="000B1B9C" w:rsidP="000B1B9C">
      <w:pPr>
        <w:spacing w:after="0"/>
      </w:pPr>
    </w:p>
    <w:p w14:paraId="4DE37D41" w14:textId="77777777" w:rsidR="000B1B9C" w:rsidRDefault="000B1B9C" w:rsidP="000B1B9C">
      <w:pPr>
        <w:spacing w:after="0"/>
      </w:pPr>
      <w:r>
        <w:t xml:space="preserve">   Declaro que meu Curriculo Lattes está atualizado até a data de preenchimento desta ficha</w:t>
      </w:r>
    </w:p>
    <w:p w14:paraId="2B4912BD" w14:textId="77777777" w:rsidR="000B1B9C" w:rsidRDefault="000B1B9C" w:rsidP="000B1B9C">
      <w:pPr>
        <w:spacing w:after="0"/>
      </w:pPr>
    </w:p>
    <w:p w14:paraId="2D609442" w14:textId="77777777" w:rsidR="000B1B9C" w:rsidRDefault="000B1B9C" w:rsidP="000B1B9C">
      <w:pPr>
        <w:spacing w:after="0"/>
      </w:pPr>
      <w:r>
        <w:t xml:space="preserve">    Link para o currículo Lattes:</w:t>
      </w:r>
    </w:p>
    <w:p w14:paraId="6D247945" w14:textId="77777777" w:rsidR="000B1B9C" w:rsidRDefault="000B1B9C" w:rsidP="000B1B9C">
      <w:pPr>
        <w:spacing w:after="0"/>
      </w:pPr>
      <w:r>
        <w:t xml:space="preserve">    ...............................................................................................................................................</w:t>
      </w:r>
    </w:p>
    <w:p w14:paraId="2B4D4F58" w14:textId="77777777" w:rsidR="000B1B9C" w:rsidRDefault="000B1B9C" w:rsidP="000B1B9C">
      <w:pPr>
        <w:spacing w:after="0"/>
      </w:pPr>
      <w:r>
        <w:t xml:space="preserve"> </w:t>
      </w:r>
    </w:p>
    <w:p w14:paraId="76D36BE9" w14:textId="4881548A" w:rsidR="000B1B9C" w:rsidRDefault="000B1B9C" w:rsidP="000B1B9C">
      <w:pPr>
        <w:spacing w:after="0"/>
      </w:pPr>
      <w:r>
        <w:t xml:space="preserve">   Declaro a veracidade das informações acima</w:t>
      </w:r>
    </w:p>
    <w:p w14:paraId="27DFC188" w14:textId="77777777" w:rsidR="000B1B9C" w:rsidRDefault="000B1B9C" w:rsidP="000B1B9C">
      <w:pPr>
        <w:spacing w:after="0"/>
      </w:pPr>
    </w:p>
    <w:p w14:paraId="4E1049DC" w14:textId="20C22D94" w:rsidR="000B1B9C" w:rsidRDefault="000B1B9C" w:rsidP="000B1B9C">
      <w:pPr>
        <w:spacing w:after="0"/>
      </w:pPr>
      <w:r>
        <w:t>Assinatura:</w:t>
      </w:r>
      <w:r w:rsidR="007559A6">
        <w:t>.........................................................</w:t>
      </w:r>
    </w:p>
    <w:p w14:paraId="61EE5363" w14:textId="77777777" w:rsidR="000B1B9C" w:rsidRDefault="000B1B9C" w:rsidP="000B1B9C">
      <w:pPr>
        <w:spacing w:after="0"/>
      </w:pPr>
    </w:p>
    <w:p w14:paraId="0F01EE56" w14:textId="77777777" w:rsidR="000B1B9C" w:rsidRDefault="000B1B9C" w:rsidP="000B1B9C">
      <w:pPr>
        <w:spacing w:after="0"/>
      </w:pPr>
    </w:p>
    <w:p w14:paraId="582105E6" w14:textId="77777777" w:rsidR="000B1B9C" w:rsidRDefault="000B1B9C" w:rsidP="000B1B9C">
      <w:pPr>
        <w:spacing w:after="0"/>
      </w:pPr>
    </w:p>
    <w:p w14:paraId="70A0BA55" w14:textId="7510E427" w:rsidR="000B1B9C" w:rsidRPr="00023857" w:rsidRDefault="000B1B9C" w:rsidP="000B1B9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pt-BR" w:eastAsia="pt-BR"/>
        </w:rPr>
      </w:pPr>
      <w:r>
        <w:t>Data: ......./......../ 202</w:t>
      </w:r>
      <w:r w:rsidR="007F5410">
        <w:t>1</w:t>
      </w:r>
    </w:p>
    <w:p w14:paraId="7A3E2660" w14:textId="77777777" w:rsidR="00601C8C" w:rsidRDefault="00601C8C" w:rsidP="00023857">
      <w:pPr>
        <w:pStyle w:val="Corpodetexto"/>
        <w:spacing w:before="2"/>
        <w:ind w:left="426" w:right="674"/>
        <w:rPr>
          <w:b/>
          <w:sz w:val="16"/>
        </w:rPr>
      </w:pPr>
    </w:p>
    <w:sectPr w:rsidR="00601C8C" w:rsidSect="00023857">
      <w:pgSz w:w="11900" w:h="16840"/>
      <w:pgMar w:top="993" w:right="440" w:bottom="480" w:left="580" w:header="274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79723" w14:textId="77777777" w:rsidR="003C6CFD" w:rsidRDefault="003C6CFD">
      <w:r>
        <w:separator/>
      </w:r>
    </w:p>
  </w:endnote>
  <w:endnote w:type="continuationSeparator" w:id="0">
    <w:p w14:paraId="151EDDAD" w14:textId="77777777" w:rsidR="003C6CFD" w:rsidRDefault="003C6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42171" w14:textId="77777777" w:rsidR="003C6CFD" w:rsidRDefault="003C6CFD">
      <w:r>
        <w:separator/>
      </w:r>
    </w:p>
  </w:footnote>
  <w:footnote w:type="continuationSeparator" w:id="0">
    <w:p w14:paraId="3FA1517E" w14:textId="77777777" w:rsidR="003C6CFD" w:rsidRDefault="003C6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666B2"/>
    <w:multiLevelType w:val="hybridMultilevel"/>
    <w:tmpl w:val="2710E994"/>
    <w:lvl w:ilvl="0" w:tplc="8BD4B788">
      <w:start w:val="1"/>
      <w:numFmt w:val="decimal"/>
      <w:lvlText w:val="%1-"/>
      <w:lvlJc w:val="left"/>
      <w:pPr>
        <w:ind w:left="827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1" w:tplc="5568FE18">
      <w:numFmt w:val="bullet"/>
      <w:lvlText w:val="•"/>
      <w:lvlJc w:val="left"/>
      <w:pPr>
        <w:ind w:left="1641" w:hanging="360"/>
      </w:pPr>
      <w:rPr>
        <w:rFonts w:hint="default"/>
        <w:lang w:val="pt-PT" w:eastAsia="pt-PT" w:bidi="pt-PT"/>
      </w:rPr>
    </w:lvl>
    <w:lvl w:ilvl="2" w:tplc="983CA078">
      <w:numFmt w:val="bullet"/>
      <w:lvlText w:val="•"/>
      <w:lvlJc w:val="left"/>
      <w:pPr>
        <w:ind w:left="2462" w:hanging="360"/>
      </w:pPr>
      <w:rPr>
        <w:rFonts w:hint="default"/>
        <w:lang w:val="pt-PT" w:eastAsia="pt-PT" w:bidi="pt-PT"/>
      </w:rPr>
    </w:lvl>
    <w:lvl w:ilvl="3" w:tplc="91FAC8B6">
      <w:numFmt w:val="bullet"/>
      <w:lvlText w:val="•"/>
      <w:lvlJc w:val="left"/>
      <w:pPr>
        <w:ind w:left="3283" w:hanging="360"/>
      </w:pPr>
      <w:rPr>
        <w:rFonts w:hint="default"/>
        <w:lang w:val="pt-PT" w:eastAsia="pt-PT" w:bidi="pt-PT"/>
      </w:rPr>
    </w:lvl>
    <w:lvl w:ilvl="4" w:tplc="AAEE1516">
      <w:numFmt w:val="bullet"/>
      <w:lvlText w:val="•"/>
      <w:lvlJc w:val="left"/>
      <w:pPr>
        <w:ind w:left="4104" w:hanging="360"/>
      </w:pPr>
      <w:rPr>
        <w:rFonts w:hint="default"/>
        <w:lang w:val="pt-PT" w:eastAsia="pt-PT" w:bidi="pt-PT"/>
      </w:rPr>
    </w:lvl>
    <w:lvl w:ilvl="5" w:tplc="4F26FB4A">
      <w:numFmt w:val="bullet"/>
      <w:lvlText w:val="•"/>
      <w:lvlJc w:val="left"/>
      <w:pPr>
        <w:ind w:left="4925" w:hanging="360"/>
      </w:pPr>
      <w:rPr>
        <w:rFonts w:hint="default"/>
        <w:lang w:val="pt-PT" w:eastAsia="pt-PT" w:bidi="pt-PT"/>
      </w:rPr>
    </w:lvl>
    <w:lvl w:ilvl="6" w:tplc="D6A8A4FE">
      <w:numFmt w:val="bullet"/>
      <w:lvlText w:val="•"/>
      <w:lvlJc w:val="left"/>
      <w:pPr>
        <w:ind w:left="5746" w:hanging="360"/>
      </w:pPr>
      <w:rPr>
        <w:rFonts w:hint="default"/>
        <w:lang w:val="pt-PT" w:eastAsia="pt-PT" w:bidi="pt-PT"/>
      </w:rPr>
    </w:lvl>
    <w:lvl w:ilvl="7" w:tplc="304AFCC4">
      <w:numFmt w:val="bullet"/>
      <w:lvlText w:val="•"/>
      <w:lvlJc w:val="left"/>
      <w:pPr>
        <w:ind w:left="6567" w:hanging="360"/>
      </w:pPr>
      <w:rPr>
        <w:rFonts w:hint="default"/>
        <w:lang w:val="pt-PT" w:eastAsia="pt-PT" w:bidi="pt-PT"/>
      </w:rPr>
    </w:lvl>
    <w:lvl w:ilvl="8" w:tplc="8D487554">
      <w:numFmt w:val="bullet"/>
      <w:lvlText w:val="•"/>
      <w:lvlJc w:val="left"/>
      <w:pPr>
        <w:ind w:left="7388" w:hanging="360"/>
      </w:pPr>
      <w:rPr>
        <w:rFonts w:hint="default"/>
        <w:lang w:val="pt-PT" w:eastAsia="pt-PT" w:bidi="pt-PT"/>
      </w:rPr>
    </w:lvl>
  </w:abstractNum>
  <w:abstractNum w:abstractNumId="1" w15:restartNumberingAfterBreak="0">
    <w:nsid w:val="20087BBF"/>
    <w:multiLevelType w:val="hybridMultilevel"/>
    <w:tmpl w:val="67466280"/>
    <w:lvl w:ilvl="0" w:tplc="6290C0D8">
      <w:start w:val="2"/>
      <w:numFmt w:val="upperRoman"/>
      <w:lvlText w:val="%1"/>
      <w:lvlJc w:val="left"/>
      <w:pPr>
        <w:ind w:left="923" w:hanging="154"/>
        <w:jc w:val="left"/>
      </w:pPr>
      <w:rPr>
        <w:rFonts w:ascii="Calibri" w:eastAsia="Calibri" w:hAnsi="Calibri" w:cs="Calibri" w:hint="default"/>
        <w:b/>
        <w:bCs/>
        <w:w w:val="101"/>
        <w:sz w:val="20"/>
        <w:szCs w:val="20"/>
        <w:lang w:val="pt-PT" w:eastAsia="en-US" w:bidi="ar-SA"/>
      </w:rPr>
    </w:lvl>
    <w:lvl w:ilvl="1" w:tplc="A5008B0E">
      <w:numFmt w:val="bullet"/>
      <w:lvlText w:val="•"/>
      <w:lvlJc w:val="left"/>
      <w:pPr>
        <w:ind w:left="1915" w:hanging="154"/>
      </w:pPr>
      <w:rPr>
        <w:rFonts w:hint="default"/>
        <w:lang w:val="pt-PT" w:eastAsia="en-US" w:bidi="ar-SA"/>
      </w:rPr>
    </w:lvl>
    <w:lvl w:ilvl="2" w:tplc="FD8EE646">
      <w:numFmt w:val="bullet"/>
      <w:lvlText w:val="•"/>
      <w:lvlJc w:val="left"/>
      <w:pPr>
        <w:ind w:left="2911" w:hanging="154"/>
      </w:pPr>
      <w:rPr>
        <w:rFonts w:hint="default"/>
        <w:lang w:val="pt-PT" w:eastAsia="en-US" w:bidi="ar-SA"/>
      </w:rPr>
    </w:lvl>
    <w:lvl w:ilvl="3" w:tplc="9A60BBB0">
      <w:numFmt w:val="bullet"/>
      <w:lvlText w:val="•"/>
      <w:lvlJc w:val="left"/>
      <w:pPr>
        <w:ind w:left="3907" w:hanging="154"/>
      </w:pPr>
      <w:rPr>
        <w:rFonts w:hint="default"/>
        <w:lang w:val="pt-PT" w:eastAsia="en-US" w:bidi="ar-SA"/>
      </w:rPr>
    </w:lvl>
    <w:lvl w:ilvl="4" w:tplc="E4D2D8DE">
      <w:numFmt w:val="bullet"/>
      <w:lvlText w:val="•"/>
      <w:lvlJc w:val="left"/>
      <w:pPr>
        <w:ind w:left="4903" w:hanging="154"/>
      </w:pPr>
      <w:rPr>
        <w:rFonts w:hint="default"/>
        <w:lang w:val="pt-PT" w:eastAsia="en-US" w:bidi="ar-SA"/>
      </w:rPr>
    </w:lvl>
    <w:lvl w:ilvl="5" w:tplc="7FE4EF02">
      <w:numFmt w:val="bullet"/>
      <w:lvlText w:val="•"/>
      <w:lvlJc w:val="left"/>
      <w:pPr>
        <w:ind w:left="5899" w:hanging="154"/>
      </w:pPr>
      <w:rPr>
        <w:rFonts w:hint="default"/>
        <w:lang w:val="pt-PT" w:eastAsia="en-US" w:bidi="ar-SA"/>
      </w:rPr>
    </w:lvl>
    <w:lvl w:ilvl="6" w:tplc="E5802684">
      <w:numFmt w:val="bullet"/>
      <w:lvlText w:val="•"/>
      <w:lvlJc w:val="left"/>
      <w:pPr>
        <w:ind w:left="6895" w:hanging="154"/>
      </w:pPr>
      <w:rPr>
        <w:rFonts w:hint="default"/>
        <w:lang w:val="pt-PT" w:eastAsia="en-US" w:bidi="ar-SA"/>
      </w:rPr>
    </w:lvl>
    <w:lvl w:ilvl="7" w:tplc="12FCD2B0">
      <w:numFmt w:val="bullet"/>
      <w:lvlText w:val="•"/>
      <w:lvlJc w:val="left"/>
      <w:pPr>
        <w:ind w:left="7891" w:hanging="154"/>
      </w:pPr>
      <w:rPr>
        <w:rFonts w:hint="default"/>
        <w:lang w:val="pt-PT" w:eastAsia="en-US" w:bidi="ar-SA"/>
      </w:rPr>
    </w:lvl>
    <w:lvl w:ilvl="8" w:tplc="54E66876">
      <w:numFmt w:val="bullet"/>
      <w:lvlText w:val="•"/>
      <w:lvlJc w:val="left"/>
      <w:pPr>
        <w:ind w:left="8887" w:hanging="154"/>
      </w:pPr>
      <w:rPr>
        <w:rFonts w:hint="default"/>
        <w:lang w:val="pt-PT" w:eastAsia="en-US" w:bidi="ar-SA"/>
      </w:rPr>
    </w:lvl>
  </w:abstractNum>
  <w:abstractNum w:abstractNumId="2" w15:restartNumberingAfterBreak="0">
    <w:nsid w:val="461C5954"/>
    <w:multiLevelType w:val="hybridMultilevel"/>
    <w:tmpl w:val="722EB25C"/>
    <w:lvl w:ilvl="0" w:tplc="2B28F1DA">
      <w:start w:val="1"/>
      <w:numFmt w:val="decimal"/>
      <w:lvlText w:val="(%1)"/>
      <w:lvlJc w:val="left"/>
      <w:pPr>
        <w:ind w:left="1041" w:hanging="271"/>
        <w:jc w:val="left"/>
      </w:pPr>
      <w:rPr>
        <w:rFonts w:ascii="Calibri" w:eastAsia="Calibri" w:hAnsi="Calibri" w:cs="Calibri" w:hint="default"/>
        <w:w w:val="101"/>
        <w:sz w:val="20"/>
        <w:szCs w:val="20"/>
        <w:lang w:val="pt-PT" w:eastAsia="en-US" w:bidi="ar-SA"/>
      </w:rPr>
    </w:lvl>
    <w:lvl w:ilvl="1" w:tplc="D7380A0A">
      <w:numFmt w:val="bullet"/>
      <w:lvlText w:val="•"/>
      <w:lvlJc w:val="left"/>
      <w:pPr>
        <w:ind w:left="2023" w:hanging="271"/>
      </w:pPr>
      <w:rPr>
        <w:rFonts w:hint="default"/>
        <w:lang w:val="pt-PT" w:eastAsia="en-US" w:bidi="ar-SA"/>
      </w:rPr>
    </w:lvl>
    <w:lvl w:ilvl="2" w:tplc="687CC5B4">
      <w:numFmt w:val="bullet"/>
      <w:lvlText w:val="•"/>
      <w:lvlJc w:val="left"/>
      <w:pPr>
        <w:ind w:left="3007" w:hanging="271"/>
      </w:pPr>
      <w:rPr>
        <w:rFonts w:hint="default"/>
        <w:lang w:val="pt-PT" w:eastAsia="en-US" w:bidi="ar-SA"/>
      </w:rPr>
    </w:lvl>
    <w:lvl w:ilvl="3" w:tplc="08BA3328">
      <w:numFmt w:val="bullet"/>
      <w:lvlText w:val="•"/>
      <w:lvlJc w:val="left"/>
      <w:pPr>
        <w:ind w:left="3991" w:hanging="271"/>
      </w:pPr>
      <w:rPr>
        <w:rFonts w:hint="default"/>
        <w:lang w:val="pt-PT" w:eastAsia="en-US" w:bidi="ar-SA"/>
      </w:rPr>
    </w:lvl>
    <w:lvl w:ilvl="4" w:tplc="EA30F1D2">
      <w:numFmt w:val="bullet"/>
      <w:lvlText w:val="•"/>
      <w:lvlJc w:val="left"/>
      <w:pPr>
        <w:ind w:left="4975" w:hanging="271"/>
      </w:pPr>
      <w:rPr>
        <w:rFonts w:hint="default"/>
        <w:lang w:val="pt-PT" w:eastAsia="en-US" w:bidi="ar-SA"/>
      </w:rPr>
    </w:lvl>
    <w:lvl w:ilvl="5" w:tplc="C89EEF28">
      <w:numFmt w:val="bullet"/>
      <w:lvlText w:val="•"/>
      <w:lvlJc w:val="left"/>
      <w:pPr>
        <w:ind w:left="5959" w:hanging="271"/>
      </w:pPr>
      <w:rPr>
        <w:rFonts w:hint="default"/>
        <w:lang w:val="pt-PT" w:eastAsia="en-US" w:bidi="ar-SA"/>
      </w:rPr>
    </w:lvl>
    <w:lvl w:ilvl="6" w:tplc="7ED88B46">
      <w:numFmt w:val="bullet"/>
      <w:lvlText w:val="•"/>
      <w:lvlJc w:val="left"/>
      <w:pPr>
        <w:ind w:left="6943" w:hanging="271"/>
      </w:pPr>
      <w:rPr>
        <w:rFonts w:hint="default"/>
        <w:lang w:val="pt-PT" w:eastAsia="en-US" w:bidi="ar-SA"/>
      </w:rPr>
    </w:lvl>
    <w:lvl w:ilvl="7" w:tplc="66B803C0">
      <w:numFmt w:val="bullet"/>
      <w:lvlText w:val="•"/>
      <w:lvlJc w:val="left"/>
      <w:pPr>
        <w:ind w:left="7927" w:hanging="271"/>
      </w:pPr>
      <w:rPr>
        <w:rFonts w:hint="default"/>
        <w:lang w:val="pt-PT" w:eastAsia="en-US" w:bidi="ar-SA"/>
      </w:rPr>
    </w:lvl>
    <w:lvl w:ilvl="8" w:tplc="3F701D60">
      <w:numFmt w:val="bullet"/>
      <w:lvlText w:val="•"/>
      <w:lvlJc w:val="left"/>
      <w:pPr>
        <w:ind w:left="8911" w:hanging="271"/>
      </w:pPr>
      <w:rPr>
        <w:rFonts w:hint="default"/>
        <w:lang w:val="pt-PT" w:eastAsia="en-US" w:bidi="ar-SA"/>
      </w:rPr>
    </w:lvl>
  </w:abstractNum>
  <w:abstractNum w:abstractNumId="3" w15:restartNumberingAfterBreak="0">
    <w:nsid w:val="477B79FC"/>
    <w:multiLevelType w:val="hybridMultilevel"/>
    <w:tmpl w:val="10F011D4"/>
    <w:lvl w:ilvl="0" w:tplc="7902BCFA">
      <w:start w:val="1"/>
      <w:numFmt w:val="upperRoman"/>
      <w:lvlText w:val="%1"/>
      <w:lvlJc w:val="left"/>
      <w:pPr>
        <w:ind w:left="869" w:hanging="100"/>
        <w:jc w:val="left"/>
      </w:pPr>
      <w:rPr>
        <w:rFonts w:ascii="Calibri" w:eastAsia="Calibri" w:hAnsi="Calibri" w:cs="Calibri" w:hint="default"/>
        <w:b/>
        <w:bCs/>
        <w:w w:val="101"/>
        <w:sz w:val="20"/>
        <w:szCs w:val="20"/>
        <w:lang w:val="pt-PT" w:eastAsia="en-US" w:bidi="ar-SA"/>
      </w:rPr>
    </w:lvl>
    <w:lvl w:ilvl="1" w:tplc="6A360B8A">
      <w:numFmt w:val="bullet"/>
      <w:lvlText w:val="•"/>
      <w:lvlJc w:val="left"/>
      <w:pPr>
        <w:ind w:left="1861" w:hanging="100"/>
      </w:pPr>
      <w:rPr>
        <w:rFonts w:hint="default"/>
        <w:lang w:val="pt-PT" w:eastAsia="en-US" w:bidi="ar-SA"/>
      </w:rPr>
    </w:lvl>
    <w:lvl w:ilvl="2" w:tplc="1B8C31D2">
      <w:numFmt w:val="bullet"/>
      <w:lvlText w:val="•"/>
      <w:lvlJc w:val="left"/>
      <w:pPr>
        <w:ind w:left="2863" w:hanging="100"/>
      </w:pPr>
      <w:rPr>
        <w:rFonts w:hint="default"/>
        <w:lang w:val="pt-PT" w:eastAsia="en-US" w:bidi="ar-SA"/>
      </w:rPr>
    </w:lvl>
    <w:lvl w:ilvl="3" w:tplc="9976AAA0">
      <w:numFmt w:val="bullet"/>
      <w:lvlText w:val="•"/>
      <w:lvlJc w:val="left"/>
      <w:pPr>
        <w:ind w:left="3865" w:hanging="100"/>
      </w:pPr>
      <w:rPr>
        <w:rFonts w:hint="default"/>
        <w:lang w:val="pt-PT" w:eastAsia="en-US" w:bidi="ar-SA"/>
      </w:rPr>
    </w:lvl>
    <w:lvl w:ilvl="4" w:tplc="2EA00CFE">
      <w:numFmt w:val="bullet"/>
      <w:lvlText w:val="•"/>
      <w:lvlJc w:val="left"/>
      <w:pPr>
        <w:ind w:left="4867" w:hanging="100"/>
      </w:pPr>
      <w:rPr>
        <w:rFonts w:hint="default"/>
        <w:lang w:val="pt-PT" w:eastAsia="en-US" w:bidi="ar-SA"/>
      </w:rPr>
    </w:lvl>
    <w:lvl w:ilvl="5" w:tplc="C4962DD0">
      <w:numFmt w:val="bullet"/>
      <w:lvlText w:val="•"/>
      <w:lvlJc w:val="left"/>
      <w:pPr>
        <w:ind w:left="5869" w:hanging="100"/>
      </w:pPr>
      <w:rPr>
        <w:rFonts w:hint="default"/>
        <w:lang w:val="pt-PT" w:eastAsia="en-US" w:bidi="ar-SA"/>
      </w:rPr>
    </w:lvl>
    <w:lvl w:ilvl="6" w:tplc="041A9D90">
      <w:numFmt w:val="bullet"/>
      <w:lvlText w:val="•"/>
      <w:lvlJc w:val="left"/>
      <w:pPr>
        <w:ind w:left="6871" w:hanging="100"/>
      </w:pPr>
      <w:rPr>
        <w:rFonts w:hint="default"/>
        <w:lang w:val="pt-PT" w:eastAsia="en-US" w:bidi="ar-SA"/>
      </w:rPr>
    </w:lvl>
    <w:lvl w:ilvl="7" w:tplc="120E141C">
      <w:numFmt w:val="bullet"/>
      <w:lvlText w:val="•"/>
      <w:lvlJc w:val="left"/>
      <w:pPr>
        <w:ind w:left="7873" w:hanging="100"/>
      </w:pPr>
      <w:rPr>
        <w:rFonts w:hint="default"/>
        <w:lang w:val="pt-PT" w:eastAsia="en-US" w:bidi="ar-SA"/>
      </w:rPr>
    </w:lvl>
    <w:lvl w:ilvl="8" w:tplc="F6D04DEA">
      <w:numFmt w:val="bullet"/>
      <w:lvlText w:val="•"/>
      <w:lvlJc w:val="left"/>
      <w:pPr>
        <w:ind w:left="8875" w:hanging="100"/>
      </w:pPr>
      <w:rPr>
        <w:rFonts w:hint="default"/>
        <w:lang w:val="pt-PT" w:eastAsia="en-US" w:bidi="ar-SA"/>
      </w:rPr>
    </w:lvl>
  </w:abstractNum>
  <w:abstractNum w:abstractNumId="4" w15:restartNumberingAfterBreak="0">
    <w:nsid w:val="4DC243A8"/>
    <w:multiLevelType w:val="hybridMultilevel"/>
    <w:tmpl w:val="96EC8474"/>
    <w:lvl w:ilvl="0" w:tplc="C5E6BA6E">
      <w:start w:val="1"/>
      <w:numFmt w:val="decimal"/>
      <w:lvlText w:val="(%1)"/>
      <w:lvlJc w:val="left"/>
      <w:pPr>
        <w:ind w:left="770" w:hanging="275"/>
        <w:jc w:val="left"/>
      </w:pPr>
      <w:rPr>
        <w:rFonts w:ascii="Calibri" w:eastAsia="Calibri" w:hAnsi="Calibri" w:cs="Calibri" w:hint="default"/>
        <w:b/>
        <w:bCs/>
        <w:w w:val="101"/>
        <w:sz w:val="20"/>
        <w:szCs w:val="20"/>
        <w:lang w:val="pt-PT" w:eastAsia="en-US" w:bidi="ar-SA"/>
      </w:rPr>
    </w:lvl>
    <w:lvl w:ilvl="1" w:tplc="B5D41AD8">
      <w:numFmt w:val="bullet"/>
      <w:lvlText w:val="•"/>
      <w:lvlJc w:val="left"/>
      <w:pPr>
        <w:ind w:left="1789" w:hanging="275"/>
      </w:pPr>
      <w:rPr>
        <w:rFonts w:hint="default"/>
        <w:lang w:val="pt-PT" w:eastAsia="en-US" w:bidi="ar-SA"/>
      </w:rPr>
    </w:lvl>
    <w:lvl w:ilvl="2" w:tplc="4308E156">
      <w:numFmt w:val="bullet"/>
      <w:lvlText w:val="•"/>
      <w:lvlJc w:val="left"/>
      <w:pPr>
        <w:ind w:left="2799" w:hanging="275"/>
      </w:pPr>
      <w:rPr>
        <w:rFonts w:hint="default"/>
        <w:lang w:val="pt-PT" w:eastAsia="en-US" w:bidi="ar-SA"/>
      </w:rPr>
    </w:lvl>
    <w:lvl w:ilvl="3" w:tplc="409E5D1E">
      <w:numFmt w:val="bullet"/>
      <w:lvlText w:val="•"/>
      <w:lvlJc w:val="left"/>
      <w:pPr>
        <w:ind w:left="3809" w:hanging="275"/>
      </w:pPr>
      <w:rPr>
        <w:rFonts w:hint="default"/>
        <w:lang w:val="pt-PT" w:eastAsia="en-US" w:bidi="ar-SA"/>
      </w:rPr>
    </w:lvl>
    <w:lvl w:ilvl="4" w:tplc="E5C42B0A">
      <w:numFmt w:val="bullet"/>
      <w:lvlText w:val="•"/>
      <w:lvlJc w:val="left"/>
      <w:pPr>
        <w:ind w:left="4819" w:hanging="275"/>
      </w:pPr>
      <w:rPr>
        <w:rFonts w:hint="default"/>
        <w:lang w:val="pt-PT" w:eastAsia="en-US" w:bidi="ar-SA"/>
      </w:rPr>
    </w:lvl>
    <w:lvl w:ilvl="5" w:tplc="7F148C4C">
      <w:numFmt w:val="bullet"/>
      <w:lvlText w:val="•"/>
      <w:lvlJc w:val="left"/>
      <w:pPr>
        <w:ind w:left="5829" w:hanging="275"/>
      </w:pPr>
      <w:rPr>
        <w:rFonts w:hint="default"/>
        <w:lang w:val="pt-PT" w:eastAsia="en-US" w:bidi="ar-SA"/>
      </w:rPr>
    </w:lvl>
    <w:lvl w:ilvl="6" w:tplc="C64266D2">
      <w:numFmt w:val="bullet"/>
      <w:lvlText w:val="•"/>
      <w:lvlJc w:val="left"/>
      <w:pPr>
        <w:ind w:left="6839" w:hanging="275"/>
      </w:pPr>
      <w:rPr>
        <w:rFonts w:hint="default"/>
        <w:lang w:val="pt-PT" w:eastAsia="en-US" w:bidi="ar-SA"/>
      </w:rPr>
    </w:lvl>
    <w:lvl w:ilvl="7" w:tplc="F39C3232">
      <w:numFmt w:val="bullet"/>
      <w:lvlText w:val="•"/>
      <w:lvlJc w:val="left"/>
      <w:pPr>
        <w:ind w:left="7849" w:hanging="275"/>
      </w:pPr>
      <w:rPr>
        <w:rFonts w:hint="default"/>
        <w:lang w:val="pt-PT" w:eastAsia="en-US" w:bidi="ar-SA"/>
      </w:rPr>
    </w:lvl>
    <w:lvl w:ilvl="8" w:tplc="FB522062">
      <w:numFmt w:val="bullet"/>
      <w:lvlText w:val="•"/>
      <w:lvlJc w:val="left"/>
      <w:pPr>
        <w:ind w:left="8859" w:hanging="275"/>
      </w:pPr>
      <w:rPr>
        <w:rFonts w:hint="default"/>
        <w:lang w:val="pt-PT" w:eastAsia="en-US" w:bidi="ar-SA"/>
      </w:rPr>
    </w:lvl>
  </w:abstractNum>
  <w:abstractNum w:abstractNumId="5" w15:restartNumberingAfterBreak="0">
    <w:nsid w:val="4E56770F"/>
    <w:multiLevelType w:val="hybridMultilevel"/>
    <w:tmpl w:val="A3FA5988"/>
    <w:lvl w:ilvl="0" w:tplc="171AC4E2">
      <w:start w:val="1"/>
      <w:numFmt w:val="decimal"/>
      <w:lvlText w:val="%1."/>
      <w:lvlJc w:val="left"/>
      <w:pPr>
        <w:ind w:left="827" w:hanging="360"/>
      </w:pPr>
      <w:rPr>
        <w:rFonts w:hint="default"/>
        <w:b/>
        <w:bCs/>
        <w:spacing w:val="-1"/>
        <w:w w:val="100"/>
        <w:lang w:val="pt-PT" w:eastAsia="pt-PT" w:bidi="pt-PT"/>
      </w:rPr>
    </w:lvl>
    <w:lvl w:ilvl="1" w:tplc="89586BB2">
      <w:numFmt w:val="bullet"/>
      <w:lvlText w:val="•"/>
      <w:lvlJc w:val="left"/>
      <w:pPr>
        <w:ind w:left="1641" w:hanging="360"/>
      </w:pPr>
      <w:rPr>
        <w:rFonts w:hint="default"/>
        <w:lang w:val="pt-PT" w:eastAsia="pt-PT" w:bidi="pt-PT"/>
      </w:rPr>
    </w:lvl>
    <w:lvl w:ilvl="2" w:tplc="F6522A66">
      <w:numFmt w:val="bullet"/>
      <w:lvlText w:val="•"/>
      <w:lvlJc w:val="left"/>
      <w:pPr>
        <w:ind w:left="2462" w:hanging="360"/>
      </w:pPr>
      <w:rPr>
        <w:rFonts w:hint="default"/>
        <w:lang w:val="pt-PT" w:eastAsia="pt-PT" w:bidi="pt-PT"/>
      </w:rPr>
    </w:lvl>
    <w:lvl w:ilvl="3" w:tplc="FA66BCCE">
      <w:numFmt w:val="bullet"/>
      <w:lvlText w:val="•"/>
      <w:lvlJc w:val="left"/>
      <w:pPr>
        <w:ind w:left="3283" w:hanging="360"/>
      </w:pPr>
      <w:rPr>
        <w:rFonts w:hint="default"/>
        <w:lang w:val="pt-PT" w:eastAsia="pt-PT" w:bidi="pt-PT"/>
      </w:rPr>
    </w:lvl>
    <w:lvl w:ilvl="4" w:tplc="B34AABE2">
      <w:numFmt w:val="bullet"/>
      <w:lvlText w:val="•"/>
      <w:lvlJc w:val="left"/>
      <w:pPr>
        <w:ind w:left="4104" w:hanging="360"/>
      </w:pPr>
      <w:rPr>
        <w:rFonts w:hint="default"/>
        <w:lang w:val="pt-PT" w:eastAsia="pt-PT" w:bidi="pt-PT"/>
      </w:rPr>
    </w:lvl>
    <w:lvl w:ilvl="5" w:tplc="79B2FC7C">
      <w:numFmt w:val="bullet"/>
      <w:lvlText w:val="•"/>
      <w:lvlJc w:val="left"/>
      <w:pPr>
        <w:ind w:left="4925" w:hanging="360"/>
      </w:pPr>
      <w:rPr>
        <w:rFonts w:hint="default"/>
        <w:lang w:val="pt-PT" w:eastAsia="pt-PT" w:bidi="pt-PT"/>
      </w:rPr>
    </w:lvl>
    <w:lvl w:ilvl="6" w:tplc="E772AE7A">
      <w:numFmt w:val="bullet"/>
      <w:lvlText w:val="•"/>
      <w:lvlJc w:val="left"/>
      <w:pPr>
        <w:ind w:left="5746" w:hanging="360"/>
      </w:pPr>
      <w:rPr>
        <w:rFonts w:hint="default"/>
        <w:lang w:val="pt-PT" w:eastAsia="pt-PT" w:bidi="pt-PT"/>
      </w:rPr>
    </w:lvl>
    <w:lvl w:ilvl="7" w:tplc="16B219DE">
      <w:numFmt w:val="bullet"/>
      <w:lvlText w:val="•"/>
      <w:lvlJc w:val="left"/>
      <w:pPr>
        <w:ind w:left="6567" w:hanging="360"/>
      </w:pPr>
      <w:rPr>
        <w:rFonts w:hint="default"/>
        <w:lang w:val="pt-PT" w:eastAsia="pt-PT" w:bidi="pt-PT"/>
      </w:rPr>
    </w:lvl>
    <w:lvl w:ilvl="8" w:tplc="B8A662DC">
      <w:numFmt w:val="bullet"/>
      <w:lvlText w:val="•"/>
      <w:lvlJc w:val="left"/>
      <w:pPr>
        <w:ind w:left="7388" w:hanging="360"/>
      </w:pPr>
      <w:rPr>
        <w:rFonts w:hint="default"/>
        <w:lang w:val="pt-PT" w:eastAsia="pt-PT" w:bidi="pt-PT"/>
      </w:rPr>
    </w:lvl>
  </w:abstractNum>
  <w:abstractNum w:abstractNumId="6" w15:restartNumberingAfterBreak="0">
    <w:nsid w:val="5938025A"/>
    <w:multiLevelType w:val="hybridMultilevel"/>
    <w:tmpl w:val="C98A398E"/>
    <w:lvl w:ilvl="0" w:tplc="7C3CB050">
      <w:start w:val="2"/>
      <w:numFmt w:val="upperRoman"/>
      <w:lvlText w:val="%1"/>
      <w:lvlJc w:val="left"/>
      <w:pPr>
        <w:ind w:left="770" w:hanging="202"/>
        <w:jc w:val="left"/>
      </w:pPr>
      <w:rPr>
        <w:rFonts w:hint="default"/>
        <w:w w:val="101"/>
        <w:lang w:val="pt-PT" w:eastAsia="en-US" w:bidi="ar-SA"/>
      </w:rPr>
    </w:lvl>
    <w:lvl w:ilvl="1" w:tplc="58067A16">
      <w:numFmt w:val="bullet"/>
      <w:lvlText w:val="•"/>
      <w:lvlJc w:val="left"/>
      <w:pPr>
        <w:ind w:left="1789" w:hanging="202"/>
      </w:pPr>
      <w:rPr>
        <w:rFonts w:hint="default"/>
        <w:lang w:val="pt-PT" w:eastAsia="en-US" w:bidi="ar-SA"/>
      </w:rPr>
    </w:lvl>
    <w:lvl w:ilvl="2" w:tplc="2982A93A">
      <w:numFmt w:val="bullet"/>
      <w:lvlText w:val="•"/>
      <w:lvlJc w:val="left"/>
      <w:pPr>
        <w:ind w:left="2799" w:hanging="202"/>
      </w:pPr>
      <w:rPr>
        <w:rFonts w:hint="default"/>
        <w:lang w:val="pt-PT" w:eastAsia="en-US" w:bidi="ar-SA"/>
      </w:rPr>
    </w:lvl>
    <w:lvl w:ilvl="3" w:tplc="BFB0725E">
      <w:numFmt w:val="bullet"/>
      <w:lvlText w:val="•"/>
      <w:lvlJc w:val="left"/>
      <w:pPr>
        <w:ind w:left="3809" w:hanging="202"/>
      </w:pPr>
      <w:rPr>
        <w:rFonts w:hint="default"/>
        <w:lang w:val="pt-PT" w:eastAsia="en-US" w:bidi="ar-SA"/>
      </w:rPr>
    </w:lvl>
    <w:lvl w:ilvl="4" w:tplc="EB50EF20">
      <w:numFmt w:val="bullet"/>
      <w:lvlText w:val="•"/>
      <w:lvlJc w:val="left"/>
      <w:pPr>
        <w:ind w:left="4819" w:hanging="202"/>
      </w:pPr>
      <w:rPr>
        <w:rFonts w:hint="default"/>
        <w:lang w:val="pt-PT" w:eastAsia="en-US" w:bidi="ar-SA"/>
      </w:rPr>
    </w:lvl>
    <w:lvl w:ilvl="5" w:tplc="56187334">
      <w:numFmt w:val="bullet"/>
      <w:lvlText w:val="•"/>
      <w:lvlJc w:val="left"/>
      <w:pPr>
        <w:ind w:left="5829" w:hanging="202"/>
      </w:pPr>
      <w:rPr>
        <w:rFonts w:hint="default"/>
        <w:lang w:val="pt-PT" w:eastAsia="en-US" w:bidi="ar-SA"/>
      </w:rPr>
    </w:lvl>
    <w:lvl w:ilvl="6" w:tplc="2BFE077C">
      <w:numFmt w:val="bullet"/>
      <w:lvlText w:val="•"/>
      <w:lvlJc w:val="left"/>
      <w:pPr>
        <w:ind w:left="6839" w:hanging="202"/>
      </w:pPr>
      <w:rPr>
        <w:rFonts w:hint="default"/>
        <w:lang w:val="pt-PT" w:eastAsia="en-US" w:bidi="ar-SA"/>
      </w:rPr>
    </w:lvl>
    <w:lvl w:ilvl="7" w:tplc="A15CDA86">
      <w:numFmt w:val="bullet"/>
      <w:lvlText w:val="•"/>
      <w:lvlJc w:val="left"/>
      <w:pPr>
        <w:ind w:left="7849" w:hanging="202"/>
      </w:pPr>
      <w:rPr>
        <w:rFonts w:hint="default"/>
        <w:lang w:val="pt-PT" w:eastAsia="en-US" w:bidi="ar-SA"/>
      </w:rPr>
    </w:lvl>
    <w:lvl w:ilvl="8" w:tplc="C6E85CF6">
      <w:numFmt w:val="bullet"/>
      <w:lvlText w:val="•"/>
      <w:lvlJc w:val="left"/>
      <w:pPr>
        <w:ind w:left="8859" w:hanging="202"/>
      </w:pPr>
      <w:rPr>
        <w:rFonts w:hint="default"/>
        <w:lang w:val="pt-PT" w:eastAsia="en-US" w:bidi="ar-SA"/>
      </w:rPr>
    </w:lvl>
  </w:abstractNum>
  <w:abstractNum w:abstractNumId="7" w15:restartNumberingAfterBreak="0">
    <w:nsid w:val="690D70F5"/>
    <w:multiLevelType w:val="hybridMultilevel"/>
    <w:tmpl w:val="7062E6D6"/>
    <w:lvl w:ilvl="0" w:tplc="63529ADC">
      <w:start w:val="1"/>
      <w:numFmt w:val="decimal"/>
      <w:lvlText w:val="(%1)"/>
      <w:lvlJc w:val="left"/>
      <w:pPr>
        <w:ind w:left="1041" w:hanging="271"/>
        <w:jc w:val="left"/>
      </w:pPr>
      <w:rPr>
        <w:rFonts w:ascii="Calibri" w:eastAsia="Calibri" w:hAnsi="Calibri" w:cs="Calibri" w:hint="default"/>
        <w:w w:val="101"/>
        <w:sz w:val="20"/>
        <w:szCs w:val="20"/>
        <w:lang w:val="pt-PT" w:eastAsia="en-US" w:bidi="ar-SA"/>
      </w:rPr>
    </w:lvl>
    <w:lvl w:ilvl="1" w:tplc="638A0A28">
      <w:numFmt w:val="bullet"/>
      <w:lvlText w:val="•"/>
      <w:lvlJc w:val="left"/>
      <w:pPr>
        <w:ind w:left="2023" w:hanging="271"/>
      </w:pPr>
      <w:rPr>
        <w:rFonts w:hint="default"/>
        <w:lang w:val="pt-PT" w:eastAsia="en-US" w:bidi="ar-SA"/>
      </w:rPr>
    </w:lvl>
    <w:lvl w:ilvl="2" w:tplc="E0A84DF2">
      <w:numFmt w:val="bullet"/>
      <w:lvlText w:val="•"/>
      <w:lvlJc w:val="left"/>
      <w:pPr>
        <w:ind w:left="3007" w:hanging="271"/>
      </w:pPr>
      <w:rPr>
        <w:rFonts w:hint="default"/>
        <w:lang w:val="pt-PT" w:eastAsia="en-US" w:bidi="ar-SA"/>
      </w:rPr>
    </w:lvl>
    <w:lvl w:ilvl="3" w:tplc="92B6CC6E">
      <w:numFmt w:val="bullet"/>
      <w:lvlText w:val="•"/>
      <w:lvlJc w:val="left"/>
      <w:pPr>
        <w:ind w:left="3991" w:hanging="271"/>
      </w:pPr>
      <w:rPr>
        <w:rFonts w:hint="default"/>
        <w:lang w:val="pt-PT" w:eastAsia="en-US" w:bidi="ar-SA"/>
      </w:rPr>
    </w:lvl>
    <w:lvl w:ilvl="4" w:tplc="4E349712">
      <w:numFmt w:val="bullet"/>
      <w:lvlText w:val="•"/>
      <w:lvlJc w:val="left"/>
      <w:pPr>
        <w:ind w:left="4975" w:hanging="271"/>
      </w:pPr>
      <w:rPr>
        <w:rFonts w:hint="default"/>
        <w:lang w:val="pt-PT" w:eastAsia="en-US" w:bidi="ar-SA"/>
      </w:rPr>
    </w:lvl>
    <w:lvl w:ilvl="5" w:tplc="1B92048A">
      <w:numFmt w:val="bullet"/>
      <w:lvlText w:val="•"/>
      <w:lvlJc w:val="left"/>
      <w:pPr>
        <w:ind w:left="5959" w:hanging="271"/>
      </w:pPr>
      <w:rPr>
        <w:rFonts w:hint="default"/>
        <w:lang w:val="pt-PT" w:eastAsia="en-US" w:bidi="ar-SA"/>
      </w:rPr>
    </w:lvl>
    <w:lvl w:ilvl="6" w:tplc="73367728">
      <w:numFmt w:val="bullet"/>
      <w:lvlText w:val="•"/>
      <w:lvlJc w:val="left"/>
      <w:pPr>
        <w:ind w:left="6943" w:hanging="271"/>
      </w:pPr>
      <w:rPr>
        <w:rFonts w:hint="default"/>
        <w:lang w:val="pt-PT" w:eastAsia="en-US" w:bidi="ar-SA"/>
      </w:rPr>
    </w:lvl>
    <w:lvl w:ilvl="7" w:tplc="ABFA0008">
      <w:numFmt w:val="bullet"/>
      <w:lvlText w:val="•"/>
      <w:lvlJc w:val="left"/>
      <w:pPr>
        <w:ind w:left="7927" w:hanging="271"/>
      </w:pPr>
      <w:rPr>
        <w:rFonts w:hint="default"/>
        <w:lang w:val="pt-PT" w:eastAsia="en-US" w:bidi="ar-SA"/>
      </w:rPr>
    </w:lvl>
    <w:lvl w:ilvl="8" w:tplc="8DA8F452">
      <w:numFmt w:val="bullet"/>
      <w:lvlText w:val="•"/>
      <w:lvlJc w:val="left"/>
      <w:pPr>
        <w:ind w:left="8911" w:hanging="271"/>
      </w:pPr>
      <w:rPr>
        <w:rFonts w:hint="default"/>
        <w:lang w:val="pt-PT" w:eastAsia="en-US" w:bidi="ar-SA"/>
      </w:rPr>
    </w:lvl>
  </w:abstractNum>
  <w:abstractNum w:abstractNumId="8" w15:restartNumberingAfterBreak="0">
    <w:nsid w:val="6AC37772"/>
    <w:multiLevelType w:val="hybridMultilevel"/>
    <w:tmpl w:val="418ADA96"/>
    <w:lvl w:ilvl="0" w:tplc="592C5B9E">
      <w:start w:val="1"/>
      <w:numFmt w:val="decimal"/>
      <w:lvlText w:val="(%1)"/>
      <w:lvlJc w:val="left"/>
      <w:pPr>
        <w:ind w:left="1041" w:hanging="271"/>
        <w:jc w:val="left"/>
      </w:pPr>
      <w:rPr>
        <w:rFonts w:ascii="Calibri" w:eastAsia="Calibri" w:hAnsi="Calibri" w:cs="Calibri" w:hint="default"/>
        <w:w w:val="101"/>
        <w:sz w:val="20"/>
        <w:szCs w:val="20"/>
        <w:lang w:val="pt-PT" w:eastAsia="en-US" w:bidi="ar-SA"/>
      </w:rPr>
    </w:lvl>
    <w:lvl w:ilvl="1" w:tplc="30A0BFEC">
      <w:numFmt w:val="bullet"/>
      <w:lvlText w:val="•"/>
      <w:lvlJc w:val="left"/>
      <w:pPr>
        <w:ind w:left="2023" w:hanging="271"/>
      </w:pPr>
      <w:rPr>
        <w:rFonts w:hint="default"/>
        <w:lang w:val="pt-PT" w:eastAsia="en-US" w:bidi="ar-SA"/>
      </w:rPr>
    </w:lvl>
    <w:lvl w:ilvl="2" w:tplc="3CA629B4">
      <w:numFmt w:val="bullet"/>
      <w:lvlText w:val="•"/>
      <w:lvlJc w:val="left"/>
      <w:pPr>
        <w:ind w:left="3007" w:hanging="271"/>
      </w:pPr>
      <w:rPr>
        <w:rFonts w:hint="default"/>
        <w:lang w:val="pt-PT" w:eastAsia="en-US" w:bidi="ar-SA"/>
      </w:rPr>
    </w:lvl>
    <w:lvl w:ilvl="3" w:tplc="3266D008">
      <w:numFmt w:val="bullet"/>
      <w:lvlText w:val="•"/>
      <w:lvlJc w:val="left"/>
      <w:pPr>
        <w:ind w:left="3991" w:hanging="271"/>
      </w:pPr>
      <w:rPr>
        <w:rFonts w:hint="default"/>
        <w:lang w:val="pt-PT" w:eastAsia="en-US" w:bidi="ar-SA"/>
      </w:rPr>
    </w:lvl>
    <w:lvl w:ilvl="4" w:tplc="59266E92">
      <w:numFmt w:val="bullet"/>
      <w:lvlText w:val="•"/>
      <w:lvlJc w:val="left"/>
      <w:pPr>
        <w:ind w:left="4975" w:hanging="271"/>
      </w:pPr>
      <w:rPr>
        <w:rFonts w:hint="default"/>
        <w:lang w:val="pt-PT" w:eastAsia="en-US" w:bidi="ar-SA"/>
      </w:rPr>
    </w:lvl>
    <w:lvl w:ilvl="5" w:tplc="48623DE0">
      <w:numFmt w:val="bullet"/>
      <w:lvlText w:val="•"/>
      <w:lvlJc w:val="left"/>
      <w:pPr>
        <w:ind w:left="5959" w:hanging="271"/>
      </w:pPr>
      <w:rPr>
        <w:rFonts w:hint="default"/>
        <w:lang w:val="pt-PT" w:eastAsia="en-US" w:bidi="ar-SA"/>
      </w:rPr>
    </w:lvl>
    <w:lvl w:ilvl="6" w:tplc="11985AB4">
      <w:numFmt w:val="bullet"/>
      <w:lvlText w:val="•"/>
      <w:lvlJc w:val="left"/>
      <w:pPr>
        <w:ind w:left="6943" w:hanging="271"/>
      </w:pPr>
      <w:rPr>
        <w:rFonts w:hint="default"/>
        <w:lang w:val="pt-PT" w:eastAsia="en-US" w:bidi="ar-SA"/>
      </w:rPr>
    </w:lvl>
    <w:lvl w:ilvl="7" w:tplc="26F0450E">
      <w:numFmt w:val="bullet"/>
      <w:lvlText w:val="•"/>
      <w:lvlJc w:val="left"/>
      <w:pPr>
        <w:ind w:left="7927" w:hanging="271"/>
      </w:pPr>
      <w:rPr>
        <w:rFonts w:hint="default"/>
        <w:lang w:val="pt-PT" w:eastAsia="en-US" w:bidi="ar-SA"/>
      </w:rPr>
    </w:lvl>
    <w:lvl w:ilvl="8" w:tplc="BCB4E97C">
      <w:numFmt w:val="bullet"/>
      <w:lvlText w:val="•"/>
      <w:lvlJc w:val="left"/>
      <w:pPr>
        <w:ind w:left="8911" w:hanging="271"/>
      </w:pPr>
      <w:rPr>
        <w:rFonts w:hint="default"/>
        <w:lang w:val="pt-PT" w:eastAsia="en-US" w:bidi="ar-SA"/>
      </w:rPr>
    </w:lvl>
  </w:abstractNum>
  <w:abstractNum w:abstractNumId="9" w15:restartNumberingAfterBreak="0">
    <w:nsid w:val="71075883"/>
    <w:multiLevelType w:val="hybridMultilevel"/>
    <w:tmpl w:val="D182E0D2"/>
    <w:lvl w:ilvl="0" w:tplc="8A2A16FE">
      <w:start w:val="2"/>
      <w:numFmt w:val="decimal"/>
      <w:lvlText w:val="%1"/>
      <w:lvlJc w:val="left"/>
      <w:pPr>
        <w:ind w:left="918" w:hanging="149"/>
        <w:jc w:val="left"/>
      </w:pPr>
      <w:rPr>
        <w:rFonts w:ascii="Calibri" w:eastAsia="Calibri" w:hAnsi="Calibri" w:cs="Calibri" w:hint="default"/>
        <w:b/>
        <w:bCs/>
        <w:w w:val="101"/>
        <w:sz w:val="20"/>
        <w:szCs w:val="20"/>
        <w:lang w:val="pt-PT" w:eastAsia="en-US" w:bidi="ar-SA"/>
      </w:rPr>
    </w:lvl>
    <w:lvl w:ilvl="1" w:tplc="832231BC">
      <w:start w:val="1"/>
      <w:numFmt w:val="upperRoman"/>
      <w:lvlText w:val="%2"/>
      <w:lvlJc w:val="left"/>
      <w:pPr>
        <w:ind w:left="869" w:hanging="100"/>
        <w:jc w:val="left"/>
      </w:pPr>
      <w:rPr>
        <w:rFonts w:ascii="Calibri" w:eastAsia="Calibri" w:hAnsi="Calibri" w:cs="Calibri" w:hint="default"/>
        <w:b/>
        <w:bCs/>
        <w:w w:val="101"/>
        <w:sz w:val="20"/>
        <w:szCs w:val="20"/>
        <w:lang w:val="pt-PT" w:eastAsia="en-US" w:bidi="ar-SA"/>
      </w:rPr>
    </w:lvl>
    <w:lvl w:ilvl="2" w:tplc="70B8A13A">
      <w:numFmt w:val="bullet"/>
      <w:lvlText w:val="•"/>
      <w:lvlJc w:val="left"/>
      <w:pPr>
        <w:ind w:left="2026" w:hanging="100"/>
      </w:pPr>
      <w:rPr>
        <w:rFonts w:hint="default"/>
        <w:lang w:val="pt-PT" w:eastAsia="en-US" w:bidi="ar-SA"/>
      </w:rPr>
    </w:lvl>
    <w:lvl w:ilvl="3" w:tplc="C6BC967E">
      <w:numFmt w:val="bullet"/>
      <w:lvlText w:val="•"/>
      <w:lvlJc w:val="left"/>
      <w:pPr>
        <w:ind w:left="3133" w:hanging="100"/>
      </w:pPr>
      <w:rPr>
        <w:rFonts w:hint="default"/>
        <w:lang w:val="pt-PT" w:eastAsia="en-US" w:bidi="ar-SA"/>
      </w:rPr>
    </w:lvl>
    <w:lvl w:ilvl="4" w:tplc="F614F886">
      <w:numFmt w:val="bullet"/>
      <w:lvlText w:val="•"/>
      <w:lvlJc w:val="left"/>
      <w:pPr>
        <w:ind w:left="4239" w:hanging="100"/>
      </w:pPr>
      <w:rPr>
        <w:rFonts w:hint="default"/>
        <w:lang w:val="pt-PT" w:eastAsia="en-US" w:bidi="ar-SA"/>
      </w:rPr>
    </w:lvl>
    <w:lvl w:ilvl="5" w:tplc="DA24192E">
      <w:numFmt w:val="bullet"/>
      <w:lvlText w:val="•"/>
      <w:lvlJc w:val="left"/>
      <w:pPr>
        <w:ind w:left="5346" w:hanging="100"/>
      </w:pPr>
      <w:rPr>
        <w:rFonts w:hint="default"/>
        <w:lang w:val="pt-PT" w:eastAsia="en-US" w:bidi="ar-SA"/>
      </w:rPr>
    </w:lvl>
    <w:lvl w:ilvl="6" w:tplc="74A0941A">
      <w:numFmt w:val="bullet"/>
      <w:lvlText w:val="•"/>
      <w:lvlJc w:val="left"/>
      <w:pPr>
        <w:ind w:left="6452" w:hanging="100"/>
      </w:pPr>
      <w:rPr>
        <w:rFonts w:hint="default"/>
        <w:lang w:val="pt-PT" w:eastAsia="en-US" w:bidi="ar-SA"/>
      </w:rPr>
    </w:lvl>
    <w:lvl w:ilvl="7" w:tplc="47D0720E">
      <w:numFmt w:val="bullet"/>
      <w:lvlText w:val="•"/>
      <w:lvlJc w:val="left"/>
      <w:pPr>
        <w:ind w:left="7559" w:hanging="100"/>
      </w:pPr>
      <w:rPr>
        <w:rFonts w:hint="default"/>
        <w:lang w:val="pt-PT" w:eastAsia="en-US" w:bidi="ar-SA"/>
      </w:rPr>
    </w:lvl>
    <w:lvl w:ilvl="8" w:tplc="25FE0414">
      <w:numFmt w:val="bullet"/>
      <w:lvlText w:val="•"/>
      <w:lvlJc w:val="left"/>
      <w:pPr>
        <w:ind w:left="8666" w:hanging="100"/>
      </w:pPr>
      <w:rPr>
        <w:rFonts w:hint="default"/>
        <w:lang w:val="pt-PT" w:eastAsia="en-US" w:bidi="ar-SA"/>
      </w:rPr>
    </w:lvl>
  </w:abstractNum>
  <w:abstractNum w:abstractNumId="10" w15:restartNumberingAfterBreak="0">
    <w:nsid w:val="78400BDB"/>
    <w:multiLevelType w:val="hybridMultilevel"/>
    <w:tmpl w:val="EA6CDC88"/>
    <w:lvl w:ilvl="0" w:tplc="0416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9"/>
  </w:num>
  <w:num w:numId="9">
    <w:abstractNumId w:val="10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C8C"/>
    <w:rsid w:val="00023857"/>
    <w:rsid w:val="00090245"/>
    <w:rsid w:val="000B1B9C"/>
    <w:rsid w:val="00112AA8"/>
    <w:rsid w:val="00120826"/>
    <w:rsid w:val="00150D8A"/>
    <w:rsid w:val="0019635A"/>
    <w:rsid w:val="00213D5D"/>
    <w:rsid w:val="00217785"/>
    <w:rsid w:val="00254E4B"/>
    <w:rsid w:val="0027612C"/>
    <w:rsid w:val="00291C3C"/>
    <w:rsid w:val="002E7A44"/>
    <w:rsid w:val="002F0CA4"/>
    <w:rsid w:val="00321710"/>
    <w:rsid w:val="003C6CFD"/>
    <w:rsid w:val="004611C3"/>
    <w:rsid w:val="004649C7"/>
    <w:rsid w:val="004663C0"/>
    <w:rsid w:val="00470FCF"/>
    <w:rsid w:val="005178C7"/>
    <w:rsid w:val="0052134D"/>
    <w:rsid w:val="005414CC"/>
    <w:rsid w:val="005C180C"/>
    <w:rsid w:val="005C2F67"/>
    <w:rsid w:val="005F3A3A"/>
    <w:rsid w:val="00601C8C"/>
    <w:rsid w:val="00607C2B"/>
    <w:rsid w:val="00615265"/>
    <w:rsid w:val="0065074E"/>
    <w:rsid w:val="006D711D"/>
    <w:rsid w:val="0070426F"/>
    <w:rsid w:val="0073388B"/>
    <w:rsid w:val="007559A6"/>
    <w:rsid w:val="007F5410"/>
    <w:rsid w:val="0080067E"/>
    <w:rsid w:val="00832D57"/>
    <w:rsid w:val="008A09CB"/>
    <w:rsid w:val="008B5EAC"/>
    <w:rsid w:val="009245F8"/>
    <w:rsid w:val="00944A87"/>
    <w:rsid w:val="00964FA9"/>
    <w:rsid w:val="009701B2"/>
    <w:rsid w:val="00976CFE"/>
    <w:rsid w:val="009A7620"/>
    <w:rsid w:val="009C3F34"/>
    <w:rsid w:val="009F6148"/>
    <w:rsid w:val="00A066B5"/>
    <w:rsid w:val="00A570D3"/>
    <w:rsid w:val="00A81A71"/>
    <w:rsid w:val="00BB4E20"/>
    <w:rsid w:val="00BB7797"/>
    <w:rsid w:val="00C07B7F"/>
    <w:rsid w:val="00C51E3C"/>
    <w:rsid w:val="00C84679"/>
    <w:rsid w:val="00CA6656"/>
    <w:rsid w:val="00CE645B"/>
    <w:rsid w:val="00D0670F"/>
    <w:rsid w:val="00D652DA"/>
    <w:rsid w:val="00DB11AE"/>
    <w:rsid w:val="00DC2F9D"/>
    <w:rsid w:val="00DD6C67"/>
    <w:rsid w:val="00DE74C1"/>
    <w:rsid w:val="00E216AC"/>
    <w:rsid w:val="00E30504"/>
    <w:rsid w:val="00E43F42"/>
    <w:rsid w:val="00EB1FD3"/>
    <w:rsid w:val="00ED59E5"/>
    <w:rsid w:val="00F20F3C"/>
    <w:rsid w:val="00F653E0"/>
    <w:rsid w:val="00F72084"/>
    <w:rsid w:val="00FE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9BA473"/>
  <w15:docId w15:val="{2982D7A6-2ADA-4AEC-8BA9-6A47DBEC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ind w:left="425" w:right="67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770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041" w:hanging="272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0902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0245"/>
    <w:rPr>
      <w:rFonts w:ascii="Tahoma" w:eastAsia="Calibri" w:hAnsi="Tahoma" w:cs="Tahoma"/>
      <w:sz w:val="16"/>
      <w:szCs w:val="16"/>
      <w:lang w:val="pt-PT"/>
    </w:rPr>
  </w:style>
  <w:style w:type="paragraph" w:customStyle="1" w:styleId="Normal1">
    <w:name w:val="Normal1"/>
    <w:rsid w:val="00DE74C1"/>
    <w:pPr>
      <w:spacing w:after="200" w:line="276" w:lineRule="auto"/>
    </w:pPr>
    <w:rPr>
      <w:rFonts w:ascii="Calibri" w:eastAsia="Calibri" w:hAnsi="Calibri" w:cs="Calibri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9F61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614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F61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6148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0B1B9C"/>
    <w:pPr>
      <w:spacing w:before="0" w:beforeAutospacing="0" w:after="0" w:afterAutospacing="0"/>
      <w:ind w:left="0" w:right="0"/>
      <w:jc w:val="left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9635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96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2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2138</Words>
  <Characters>11548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Bianca</dc:creator>
  <cp:lastModifiedBy>Eliane Guaraldo</cp:lastModifiedBy>
  <cp:revision>2</cp:revision>
  <cp:lastPrinted>2021-07-14T14:27:00Z</cp:lastPrinted>
  <dcterms:created xsi:type="dcterms:W3CDTF">2021-07-16T16:43:00Z</dcterms:created>
  <dcterms:modified xsi:type="dcterms:W3CDTF">2021-07-16T16:43:00Z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2020-03-15T00:00:00Z</vt:filetime>
  </property>
</Properties>
</file>