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23CAB0" w14:textId="6E13A54B" w:rsidR="00FE6F53" w:rsidRPr="003E7290" w:rsidRDefault="00FE6F53" w:rsidP="00FE6F53">
      <w:pPr>
        <w:jc w:val="center"/>
      </w:pPr>
      <w:r w:rsidRPr="003E7290">
        <w:rPr>
          <w:b/>
          <w:bCs/>
        </w:rPr>
        <w:t>EDITAL Nº XX/2025 - SELEÇÃO ANUAL DE BOLSISTAS NO PGRN</w:t>
      </w:r>
    </w:p>
    <w:p w14:paraId="111502A8" w14:textId="77777777" w:rsidR="00FE6F53" w:rsidRDefault="00FE6F53" w:rsidP="00FE6F53">
      <w:pPr>
        <w:jc w:val="both"/>
      </w:pPr>
    </w:p>
    <w:p w14:paraId="37E3E4A7" w14:textId="6D23CA4E" w:rsidR="00FE6F53" w:rsidRPr="00A904C5" w:rsidRDefault="00FE6F53" w:rsidP="00FE6F53">
      <w:pPr>
        <w:jc w:val="both"/>
      </w:pPr>
      <w:r w:rsidRPr="00A904C5">
        <w:t>Aluno(a):_______________________________________________________________</w:t>
      </w:r>
    </w:p>
    <w:p w14:paraId="3CC7A4C6" w14:textId="77777777" w:rsidR="00FE6F53" w:rsidRPr="00A904C5" w:rsidRDefault="00FE6F53" w:rsidP="00FE6F53">
      <w:pPr>
        <w:jc w:val="both"/>
      </w:pPr>
      <w:r w:rsidRPr="00A904C5">
        <w:t>E-mail:________________________________________________________________</w:t>
      </w:r>
    </w:p>
    <w:p w14:paraId="402063E8" w14:textId="7F2AD4C7" w:rsidR="00FE6F53" w:rsidRPr="00A904C5" w:rsidRDefault="00FE6F53" w:rsidP="00FE6F53">
      <w:pPr>
        <w:jc w:val="center"/>
      </w:pPr>
      <w:r>
        <w:t>Apenas para alunos do mestrado, regulares e não ingressantes.</w:t>
      </w:r>
    </w:p>
    <w:p w14:paraId="4F66DAC7" w14:textId="77777777" w:rsidR="00FE6F53" w:rsidRDefault="00FE6F53" w:rsidP="00FE6F53">
      <w:pPr>
        <w:jc w:val="both"/>
        <w:rPr>
          <w:b/>
          <w:bCs/>
        </w:rPr>
      </w:pPr>
    </w:p>
    <w:p w14:paraId="526F6145" w14:textId="5BFE8CA7" w:rsidR="00FE6F53" w:rsidRPr="003E7290" w:rsidRDefault="00FE6F53" w:rsidP="00FE6F53">
      <w:pPr>
        <w:jc w:val="both"/>
      </w:pPr>
      <w:r w:rsidRPr="003E7290">
        <w:rPr>
          <w:b/>
          <w:bCs/>
        </w:rPr>
        <w:t>Tabela 2.</w:t>
      </w:r>
      <w:r w:rsidRPr="003E7290">
        <w:t xml:space="preserve"> Pontuação para Coeficiente de Produção (CP).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3"/>
        <w:gridCol w:w="1246"/>
        <w:gridCol w:w="1245"/>
        <w:gridCol w:w="849"/>
        <w:gridCol w:w="781"/>
      </w:tblGrid>
      <w:tr w:rsidR="00FE6F53" w:rsidRPr="003E7290" w14:paraId="71E891BD" w14:textId="392CC10D" w:rsidTr="00FE6F53">
        <w:tc>
          <w:tcPr>
            <w:tcW w:w="4373" w:type="dxa"/>
            <w:vAlign w:val="center"/>
            <w:hideMark/>
          </w:tcPr>
          <w:p w14:paraId="15F36E22" w14:textId="77777777" w:rsidR="00FE6F53" w:rsidRPr="003E7290" w:rsidRDefault="00FE6F53" w:rsidP="0029733F">
            <w:pPr>
              <w:jc w:val="both"/>
            </w:pPr>
            <w:r w:rsidRPr="003E7290">
              <w:rPr>
                <w:b/>
                <w:bCs/>
              </w:rPr>
              <w:t>Produção científica do ano anterior à avaliação</w:t>
            </w:r>
          </w:p>
        </w:tc>
        <w:tc>
          <w:tcPr>
            <w:tcW w:w="1246" w:type="dxa"/>
            <w:vAlign w:val="center"/>
            <w:hideMark/>
          </w:tcPr>
          <w:p w14:paraId="36D4CE91" w14:textId="77777777" w:rsidR="00FE6F53" w:rsidRPr="003E7290" w:rsidRDefault="00FE6F53" w:rsidP="0029733F">
            <w:pPr>
              <w:jc w:val="both"/>
            </w:pPr>
            <w:r w:rsidRPr="003E7290">
              <w:rPr>
                <w:b/>
                <w:bCs/>
              </w:rPr>
              <w:t>Máx. (</w:t>
            </w:r>
            <w:proofErr w:type="spellStart"/>
            <w:r w:rsidRPr="003E7290">
              <w:rPr>
                <w:b/>
                <w:bCs/>
              </w:rPr>
              <w:t>Qtde</w:t>
            </w:r>
            <w:proofErr w:type="spellEnd"/>
            <w:r w:rsidRPr="003E7290">
              <w:rPr>
                <w:b/>
                <w:bCs/>
              </w:rPr>
              <w:t xml:space="preserve">) </w:t>
            </w:r>
          </w:p>
        </w:tc>
        <w:tc>
          <w:tcPr>
            <w:tcW w:w="1245" w:type="dxa"/>
            <w:vAlign w:val="center"/>
            <w:hideMark/>
          </w:tcPr>
          <w:p w14:paraId="1D055DB4" w14:textId="77777777" w:rsidR="00FE6F53" w:rsidRPr="003E7290" w:rsidRDefault="00FE6F53" w:rsidP="0029733F">
            <w:pPr>
              <w:jc w:val="both"/>
            </w:pPr>
            <w:r w:rsidRPr="003E7290">
              <w:rPr>
                <w:b/>
                <w:bCs/>
              </w:rPr>
              <w:t>Peso (valor)</w:t>
            </w:r>
          </w:p>
        </w:tc>
        <w:tc>
          <w:tcPr>
            <w:tcW w:w="849" w:type="dxa"/>
          </w:tcPr>
          <w:p w14:paraId="45416967" w14:textId="4C1A7CE6" w:rsidR="00FE6F53" w:rsidRPr="003E7290" w:rsidRDefault="00FE6F53" w:rsidP="0029733F">
            <w:pPr>
              <w:jc w:val="both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Qtde</w:t>
            </w:r>
            <w:proofErr w:type="spellEnd"/>
          </w:p>
        </w:tc>
        <w:tc>
          <w:tcPr>
            <w:tcW w:w="781" w:type="dxa"/>
          </w:tcPr>
          <w:p w14:paraId="04F6D52F" w14:textId="471F19F4" w:rsidR="00FE6F53" w:rsidRDefault="00FE6F53" w:rsidP="0029733F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Total</w:t>
            </w:r>
          </w:p>
        </w:tc>
      </w:tr>
      <w:tr w:rsidR="00FE6F53" w:rsidRPr="003E7290" w14:paraId="6951DDA7" w14:textId="0C5D2E2A" w:rsidTr="00FE6F53">
        <w:tc>
          <w:tcPr>
            <w:tcW w:w="6864" w:type="dxa"/>
            <w:gridSpan w:val="3"/>
            <w:vAlign w:val="center"/>
            <w:hideMark/>
          </w:tcPr>
          <w:p w14:paraId="022BE737" w14:textId="77777777" w:rsidR="00FE6F53" w:rsidRPr="003E7290" w:rsidRDefault="00FE6F53" w:rsidP="0029733F">
            <w:pPr>
              <w:jc w:val="both"/>
            </w:pPr>
            <w:r w:rsidRPr="003E7290">
              <w:t>1. Artigos publicados ou aceitos, em periódicos científicos especializados internacionais e nacionais (Área de Avaliação CAPES 2017-2020 Ciências Ambientais)</w:t>
            </w:r>
          </w:p>
        </w:tc>
        <w:tc>
          <w:tcPr>
            <w:tcW w:w="849" w:type="dxa"/>
          </w:tcPr>
          <w:p w14:paraId="279DFC76" w14:textId="77777777" w:rsidR="00FE6F53" w:rsidRPr="003E7290" w:rsidRDefault="00FE6F53" w:rsidP="0029733F">
            <w:pPr>
              <w:jc w:val="both"/>
            </w:pPr>
          </w:p>
        </w:tc>
        <w:tc>
          <w:tcPr>
            <w:tcW w:w="781" w:type="dxa"/>
          </w:tcPr>
          <w:p w14:paraId="6DC0BCAC" w14:textId="77777777" w:rsidR="00FE6F53" w:rsidRPr="003E7290" w:rsidRDefault="00FE6F53" w:rsidP="0029733F">
            <w:pPr>
              <w:jc w:val="both"/>
            </w:pPr>
          </w:p>
        </w:tc>
      </w:tr>
      <w:tr w:rsidR="00FE6F53" w:rsidRPr="003E7290" w14:paraId="757ACF8D" w14:textId="16131443" w:rsidTr="00FE6F53">
        <w:tc>
          <w:tcPr>
            <w:tcW w:w="4373" w:type="dxa"/>
            <w:vAlign w:val="center"/>
            <w:hideMark/>
          </w:tcPr>
          <w:p w14:paraId="04B1441D" w14:textId="77777777" w:rsidR="00FE6F53" w:rsidRPr="003E7290" w:rsidRDefault="00FE6F53" w:rsidP="0029733F">
            <w:pPr>
              <w:jc w:val="both"/>
            </w:pPr>
            <w:r w:rsidRPr="003E7290">
              <w:t xml:space="preserve">1.1. Indexado com conceito A1 (QUALIS) </w:t>
            </w:r>
          </w:p>
        </w:tc>
        <w:tc>
          <w:tcPr>
            <w:tcW w:w="1246" w:type="dxa"/>
            <w:vAlign w:val="center"/>
            <w:hideMark/>
          </w:tcPr>
          <w:p w14:paraId="1F8EBAFE" w14:textId="77777777" w:rsidR="00FE6F53" w:rsidRPr="003E7290" w:rsidRDefault="00FE6F53" w:rsidP="0029733F">
            <w:pPr>
              <w:jc w:val="center"/>
            </w:pPr>
            <w:r w:rsidRPr="003E7290">
              <w:t>Sem teto</w:t>
            </w:r>
          </w:p>
        </w:tc>
        <w:tc>
          <w:tcPr>
            <w:tcW w:w="1245" w:type="dxa"/>
            <w:vAlign w:val="center"/>
            <w:hideMark/>
          </w:tcPr>
          <w:p w14:paraId="41A86D6D" w14:textId="77777777" w:rsidR="00FE6F53" w:rsidRPr="003E7290" w:rsidRDefault="00FE6F53" w:rsidP="0029733F">
            <w:pPr>
              <w:jc w:val="center"/>
            </w:pPr>
            <w:r w:rsidRPr="003E7290">
              <w:t>10</w:t>
            </w:r>
          </w:p>
        </w:tc>
        <w:tc>
          <w:tcPr>
            <w:tcW w:w="849" w:type="dxa"/>
          </w:tcPr>
          <w:p w14:paraId="3F413888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</w:tcPr>
          <w:p w14:paraId="74FD18E4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1A2D5815" w14:textId="2CB0D8C4" w:rsidTr="00FE6F53">
        <w:tc>
          <w:tcPr>
            <w:tcW w:w="4373" w:type="dxa"/>
            <w:vAlign w:val="center"/>
            <w:hideMark/>
          </w:tcPr>
          <w:p w14:paraId="03795614" w14:textId="77777777" w:rsidR="00FE6F53" w:rsidRPr="003E7290" w:rsidRDefault="00FE6F53" w:rsidP="0029733F">
            <w:pPr>
              <w:jc w:val="both"/>
            </w:pPr>
            <w:r w:rsidRPr="003E7290">
              <w:t xml:space="preserve">1.2. Indexado com conceito A2 (QUALIS) </w:t>
            </w:r>
          </w:p>
        </w:tc>
        <w:tc>
          <w:tcPr>
            <w:tcW w:w="1246" w:type="dxa"/>
            <w:vAlign w:val="center"/>
            <w:hideMark/>
          </w:tcPr>
          <w:p w14:paraId="60E7E87F" w14:textId="77777777" w:rsidR="00FE6F53" w:rsidRPr="003E7290" w:rsidRDefault="00FE6F53" w:rsidP="0029733F">
            <w:pPr>
              <w:jc w:val="center"/>
            </w:pPr>
            <w:r w:rsidRPr="003E7290">
              <w:t>Sem teto</w:t>
            </w:r>
          </w:p>
        </w:tc>
        <w:tc>
          <w:tcPr>
            <w:tcW w:w="1245" w:type="dxa"/>
            <w:vAlign w:val="center"/>
            <w:hideMark/>
          </w:tcPr>
          <w:p w14:paraId="3BCF48EC" w14:textId="77777777" w:rsidR="00FE6F53" w:rsidRPr="003E7290" w:rsidRDefault="00FE6F53" w:rsidP="0029733F">
            <w:pPr>
              <w:jc w:val="center"/>
            </w:pPr>
            <w:r w:rsidRPr="003E7290">
              <w:t>8,5</w:t>
            </w:r>
          </w:p>
        </w:tc>
        <w:tc>
          <w:tcPr>
            <w:tcW w:w="849" w:type="dxa"/>
          </w:tcPr>
          <w:p w14:paraId="7AFF4602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</w:tcPr>
          <w:p w14:paraId="1778AD73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2DDF59D0" w14:textId="0BA2CAE1" w:rsidTr="00FE6F53">
        <w:tc>
          <w:tcPr>
            <w:tcW w:w="4373" w:type="dxa"/>
            <w:vAlign w:val="center"/>
            <w:hideMark/>
          </w:tcPr>
          <w:p w14:paraId="5898E901" w14:textId="77777777" w:rsidR="00FE6F53" w:rsidRPr="003E7290" w:rsidRDefault="00FE6F53" w:rsidP="0029733F">
            <w:pPr>
              <w:jc w:val="both"/>
            </w:pPr>
            <w:r w:rsidRPr="003E7290">
              <w:t xml:space="preserve">1.3. Indexado com conceito A3 (QUALIS) </w:t>
            </w:r>
          </w:p>
        </w:tc>
        <w:tc>
          <w:tcPr>
            <w:tcW w:w="1246" w:type="dxa"/>
            <w:vAlign w:val="center"/>
            <w:hideMark/>
          </w:tcPr>
          <w:p w14:paraId="7D2FC139" w14:textId="77777777" w:rsidR="00FE6F53" w:rsidRPr="003E7290" w:rsidRDefault="00FE6F53" w:rsidP="0029733F">
            <w:pPr>
              <w:jc w:val="center"/>
            </w:pPr>
            <w:r w:rsidRPr="003E7290">
              <w:t>Sem teto</w:t>
            </w:r>
          </w:p>
        </w:tc>
        <w:tc>
          <w:tcPr>
            <w:tcW w:w="1245" w:type="dxa"/>
            <w:vAlign w:val="center"/>
            <w:hideMark/>
          </w:tcPr>
          <w:p w14:paraId="2C149D32" w14:textId="77777777" w:rsidR="00FE6F53" w:rsidRPr="003E7290" w:rsidRDefault="00FE6F53" w:rsidP="0029733F">
            <w:pPr>
              <w:jc w:val="center"/>
            </w:pPr>
            <w:r w:rsidRPr="003E7290">
              <w:t>7</w:t>
            </w:r>
          </w:p>
        </w:tc>
        <w:tc>
          <w:tcPr>
            <w:tcW w:w="849" w:type="dxa"/>
          </w:tcPr>
          <w:p w14:paraId="293B674C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</w:tcPr>
          <w:p w14:paraId="7F4DD2C1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300C03F6" w14:textId="679B3F15" w:rsidTr="00FE6F53">
        <w:tc>
          <w:tcPr>
            <w:tcW w:w="4373" w:type="dxa"/>
            <w:vAlign w:val="center"/>
            <w:hideMark/>
          </w:tcPr>
          <w:p w14:paraId="6C854173" w14:textId="77777777" w:rsidR="00FE6F53" w:rsidRPr="003E7290" w:rsidRDefault="00FE6F53" w:rsidP="0029733F">
            <w:pPr>
              <w:jc w:val="both"/>
            </w:pPr>
            <w:r w:rsidRPr="003E7290">
              <w:t xml:space="preserve">1.4. Indexado com conceito A4 (QUALIS) </w:t>
            </w:r>
          </w:p>
        </w:tc>
        <w:tc>
          <w:tcPr>
            <w:tcW w:w="1246" w:type="dxa"/>
            <w:vAlign w:val="center"/>
            <w:hideMark/>
          </w:tcPr>
          <w:p w14:paraId="4F2CBE28" w14:textId="77777777" w:rsidR="00FE6F53" w:rsidRPr="003E7290" w:rsidRDefault="00FE6F53" w:rsidP="0029733F">
            <w:pPr>
              <w:jc w:val="center"/>
            </w:pPr>
            <w:r w:rsidRPr="003E7290">
              <w:t>Sem teto</w:t>
            </w:r>
          </w:p>
        </w:tc>
        <w:tc>
          <w:tcPr>
            <w:tcW w:w="1245" w:type="dxa"/>
            <w:vAlign w:val="center"/>
            <w:hideMark/>
          </w:tcPr>
          <w:p w14:paraId="0287D53C" w14:textId="77777777" w:rsidR="00FE6F53" w:rsidRPr="003E7290" w:rsidRDefault="00FE6F53" w:rsidP="0029733F">
            <w:pPr>
              <w:jc w:val="center"/>
            </w:pPr>
            <w:r w:rsidRPr="003E7290">
              <w:t>5,5</w:t>
            </w:r>
          </w:p>
        </w:tc>
        <w:tc>
          <w:tcPr>
            <w:tcW w:w="849" w:type="dxa"/>
          </w:tcPr>
          <w:p w14:paraId="1FB774CE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</w:tcPr>
          <w:p w14:paraId="49CFE3F7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7DB9B0CC" w14:textId="476964AE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0D1CE" w14:textId="77777777" w:rsidR="00FE6F53" w:rsidRPr="003E7290" w:rsidRDefault="00FE6F53" w:rsidP="0029733F">
            <w:pPr>
              <w:jc w:val="both"/>
            </w:pPr>
            <w:r w:rsidRPr="003E7290">
              <w:t xml:space="preserve">1.5. Indexado com conceito B1 (QUALIS)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DA9B9" w14:textId="77777777" w:rsidR="00FE6F53" w:rsidRPr="003E7290" w:rsidRDefault="00FE6F53" w:rsidP="0029733F">
            <w:pPr>
              <w:jc w:val="center"/>
            </w:pPr>
            <w:r w:rsidRPr="003E7290">
              <w:t>Sem teto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4E88A" w14:textId="77777777" w:rsidR="00FE6F53" w:rsidRPr="003E7290" w:rsidRDefault="00FE6F53" w:rsidP="0029733F">
            <w:pPr>
              <w:jc w:val="center"/>
            </w:pPr>
            <w:r w:rsidRPr="003E7290">
              <w:t>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EEEDC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83AE8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72832242" w14:textId="3B08AC00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08AED" w14:textId="77777777" w:rsidR="00FE6F53" w:rsidRPr="003E7290" w:rsidRDefault="00FE6F53" w:rsidP="0029733F">
            <w:pPr>
              <w:jc w:val="both"/>
            </w:pPr>
            <w:r w:rsidRPr="003E7290">
              <w:t xml:space="preserve">1.6. Indexado com conceito B2 (QUALIS)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E9A04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73EDB" w14:textId="77777777" w:rsidR="00FE6F53" w:rsidRPr="003E7290" w:rsidRDefault="00FE6F53" w:rsidP="0029733F">
            <w:pPr>
              <w:jc w:val="center"/>
            </w:pPr>
            <w:r w:rsidRPr="003E7290">
              <w:t>2,5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3AA00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B4E0C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1B25BC96" w14:textId="6AADF83A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641DA" w14:textId="77777777" w:rsidR="00FE6F53" w:rsidRPr="003E7290" w:rsidRDefault="00FE6F53" w:rsidP="0029733F">
            <w:pPr>
              <w:jc w:val="both"/>
            </w:pPr>
            <w:r w:rsidRPr="003E7290">
              <w:t xml:space="preserve">1.7. Indexado com conceito B3 (QUALIS)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9160B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F99A1" w14:textId="77777777" w:rsidR="00FE6F53" w:rsidRPr="003E7290" w:rsidRDefault="00FE6F53" w:rsidP="0029733F">
            <w:pPr>
              <w:jc w:val="center"/>
            </w:pPr>
            <w:r w:rsidRPr="003E7290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5DC9C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8A90E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01F1915B" w14:textId="601A4BB6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08D27" w14:textId="77777777" w:rsidR="00FE6F53" w:rsidRPr="003E7290" w:rsidRDefault="00FE6F53" w:rsidP="0029733F">
            <w:pPr>
              <w:jc w:val="both"/>
            </w:pPr>
            <w:r w:rsidRPr="003E7290">
              <w:t xml:space="preserve">1.8. Indexado com conceito B4 (QUALIS)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F3CFA9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24C99" w14:textId="77777777" w:rsidR="00FE6F53" w:rsidRPr="003E7290" w:rsidRDefault="00FE6F53" w:rsidP="0029733F">
            <w:pPr>
              <w:jc w:val="center"/>
            </w:pPr>
            <w:r w:rsidRPr="003E7290">
              <w:t>0,25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BAEFD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65D9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7B7D1B5C" w14:textId="416B22C7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208A2" w14:textId="77777777" w:rsidR="00FE6F53" w:rsidRPr="003E7290" w:rsidRDefault="00FE6F53" w:rsidP="0029733F">
            <w:pPr>
              <w:jc w:val="both"/>
            </w:pPr>
            <w:r w:rsidRPr="003E7290">
              <w:t xml:space="preserve">1.9. Indexado com conceito C (QUALIS)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1E7A6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50B002" w14:textId="77777777" w:rsidR="00FE6F53" w:rsidRPr="003E7290" w:rsidRDefault="00FE6F53" w:rsidP="0029733F">
            <w:pPr>
              <w:jc w:val="center"/>
            </w:pPr>
            <w:r w:rsidRPr="003E7290">
              <w:t>0,1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60A4D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20A54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7CEABD78" w14:textId="22F310C9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8F8213" w14:textId="77777777" w:rsidR="00FE6F53" w:rsidRPr="003E7290" w:rsidRDefault="00FE6F53" w:rsidP="0029733F">
            <w:pPr>
              <w:jc w:val="both"/>
            </w:pPr>
            <w:r w:rsidRPr="003E7290">
              <w:t>2. Publicação em Anais de Evento Internacional – completo, resumo expandido ou resumo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DCADF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DCC127" w14:textId="77777777" w:rsidR="00FE6F53" w:rsidRPr="003E7290" w:rsidRDefault="00FE6F53" w:rsidP="0029733F">
            <w:pPr>
              <w:jc w:val="center"/>
            </w:pPr>
            <w:r w:rsidRPr="003E7290">
              <w:t>0,5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7BD83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7A172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178C4123" w14:textId="2859759F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3AFA9" w14:textId="77777777" w:rsidR="00FE6F53" w:rsidRPr="003E7290" w:rsidRDefault="00FE6F53" w:rsidP="0029733F">
            <w:pPr>
              <w:jc w:val="both"/>
            </w:pPr>
            <w:r w:rsidRPr="003E7290">
              <w:t>3. Publicação em Anais de Evento Nacional –completo, resumo expandido ou resumo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6C507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18731" w14:textId="77777777" w:rsidR="00FE6F53" w:rsidRPr="003E7290" w:rsidRDefault="00FE6F53" w:rsidP="0029733F">
            <w:pPr>
              <w:jc w:val="center"/>
            </w:pPr>
            <w:r w:rsidRPr="003E7290">
              <w:t>0,25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9CC5D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21B1F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1DBC56AD" w14:textId="6AD73D3D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BA990" w14:textId="77777777" w:rsidR="00FE6F53" w:rsidRPr="003E7290" w:rsidRDefault="00FE6F53" w:rsidP="0029733F">
            <w:pPr>
              <w:jc w:val="both"/>
            </w:pPr>
            <w:r w:rsidRPr="003E7290">
              <w:t>4. Organização de eventos científicos Nacionais ou Internacionais na área ou áreas afins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4EEF4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FC103" w14:textId="77777777" w:rsidR="00FE6F53" w:rsidRPr="003E7290" w:rsidRDefault="00FE6F53" w:rsidP="0029733F">
            <w:pPr>
              <w:jc w:val="center"/>
            </w:pPr>
            <w:r w:rsidRPr="003E7290">
              <w:t>0,3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8C0DD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54A37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130D562C" w14:textId="090CFFF8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55E25E" w14:textId="77777777" w:rsidR="00FE6F53" w:rsidRPr="003E7290" w:rsidRDefault="00FE6F53" w:rsidP="0029733F">
            <w:pPr>
              <w:jc w:val="both"/>
            </w:pPr>
            <w:r w:rsidRPr="003E7290">
              <w:lastRenderedPageBreak/>
              <w:t>5. Participação em eventos científicos Nacionais ou Internacionais na área ou áreas afins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A20D7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AB923" w14:textId="77777777" w:rsidR="00FE6F53" w:rsidRPr="003E7290" w:rsidRDefault="00FE6F53" w:rsidP="0029733F">
            <w:pPr>
              <w:jc w:val="center"/>
            </w:pPr>
            <w:r w:rsidRPr="003E7290">
              <w:t>0,1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65F93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4745B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4B659811" w14:textId="55B0A7CA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FA364" w14:textId="77777777" w:rsidR="00FE6F53" w:rsidRPr="003E7290" w:rsidRDefault="00FE6F53" w:rsidP="0029733F">
            <w:pPr>
              <w:jc w:val="both"/>
            </w:pPr>
            <w:r w:rsidRPr="003E7290">
              <w:t xml:space="preserve">6. Participação como avaliador em Congressos e/ou Simpósios nacionais ou internacionais na área ou áreas afins. Pontuação por evento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BD8CB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58B6B2" w14:textId="77777777" w:rsidR="00FE6F53" w:rsidRPr="003E7290" w:rsidRDefault="00FE6F53" w:rsidP="0029733F">
            <w:pPr>
              <w:jc w:val="center"/>
            </w:pPr>
            <w:r w:rsidRPr="003E7290">
              <w:t>0,1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5764A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1DD53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52AC494F" w14:textId="2F34BD67" w:rsidTr="00FE6F53">
        <w:tc>
          <w:tcPr>
            <w:tcW w:w="68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79002" w14:textId="77777777" w:rsidR="00FE6F53" w:rsidRPr="003E7290" w:rsidRDefault="00FE6F53" w:rsidP="0029733F">
            <w:pPr>
              <w:jc w:val="center"/>
            </w:pPr>
            <w:r w:rsidRPr="003E7290">
              <w:t>7. Livros com corpo editorial (e com ISBN)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8D2EA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2E2D3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11F94F35" w14:textId="27D47A4B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53876" w14:textId="77777777" w:rsidR="00FE6F53" w:rsidRPr="003E7290" w:rsidRDefault="00FE6F53" w:rsidP="0029733F">
            <w:pPr>
              <w:jc w:val="both"/>
            </w:pPr>
            <w:r w:rsidRPr="003E7290">
              <w:t xml:space="preserve">7.1. Livros publicados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3DBC3" w14:textId="77777777" w:rsidR="00FE6F53" w:rsidRPr="003E7290" w:rsidRDefault="00FE6F53" w:rsidP="0029733F">
            <w:pPr>
              <w:jc w:val="center"/>
            </w:pPr>
            <w:r w:rsidRPr="003E7290">
              <w:t>3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299F5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1A31D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44738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4012CFEE" w14:textId="2B0CFD1F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6059D4" w14:textId="77777777" w:rsidR="00FE6F53" w:rsidRPr="003E7290" w:rsidRDefault="00FE6F53" w:rsidP="0029733F">
            <w:pPr>
              <w:jc w:val="both"/>
            </w:pPr>
            <w:r w:rsidRPr="003E7290">
              <w:t xml:space="preserve">7.2. Capítulos de livros publicados (não contemplado no item 7.1)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2EEFD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712A3" w14:textId="77777777" w:rsidR="00FE6F53" w:rsidRPr="003E7290" w:rsidRDefault="00FE6F53" w:rsidP="0029733F">
            <w:pPr>
              <w:jc w:val="center"/>
            </w:pPr>
            <w:r w:rsidRPr="003E7290">
              <w:t>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86C2B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75692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1720FE98" w14:textId="2DA0DD61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FB9B3" w14:textId="77777777" w:rsidR="00FE6F53" w:rsidRPr="003E7290" w:rsidRDefault="00FE6F53" w:rsidP="0029733F">
            <w:pPr>
              <w:jc w:val="both"/>
            </w:pPr>
            <w:r w:rsidRPr="003E7290">
              <w:t xml:space="preserve">7.3. Tradução de livros completos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3D281" w14:textId="77777777" w:rsidR="00FE6F53" w:rsidRPr="003E7290" w:rsidRDefault="00FE6F53" w:rsidP="0029733F">
            <w:pPr>
              <w:jc w:val="center"/>
            </w:pPr>
            <w:r w:rsidRPr="003E7290">
              <w:t>3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F8DD6" w14:textId="77777777" w:rsidR="00FE6F53" w:rsidRPr="003E7290" w:rsidRDefault="00FE6F53" w:rsidP="0029733F">
            <w:pPr>
              <w:jc w:val="center"/>
            </w:pPr>
            <w:r w:rsidRPr="003E7290">
              <w:t>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C2D5A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B0E0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0CB09744" w14:textId="7EE344A8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D3DB5E" w14:textId="77777777" w:rsidR="00FE6F53" w:rsidRPr="003E7290" w:rsidRDefault="00FE6F53" w:rsidP="0029733F">
            <w:pPr>
              <w:jc w:val="both"/>
            </w:pPr>
            <w:r w:rsidRPr="003E7290">
              <w:t xml:space="preserve">7.4. Tradução de capítulos de livros (não contemplado no item 7.3)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93904C" w14:textId="77777777" w:rsidR="00FE6F53" w:rsidRPr="003E7290" w:rsidRDefault="00FE6F53" w:rsidP="0029733F">
            <w:pPr>
              <w:jc w:val="center"/>
            </w:pPr>
            <w:r w:rsidRPr="003E7290">
              <w:t>5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383B5" w14:textId="77777777" w:rsidR="00FE6F53" w:rsidRPr="003E7290" w:rsidRDefault="00FE6F53" w:rsidP="0029733F">
            <w:pPr>
              <w:jc w:val="center"/>
            </w:pPr>
            <w:r w:rsidRPr="003E7290">
              <w:t>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FCA3E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DE594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7398225F" w14:textId="48ED450B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7BD61" w14:textId="77777777" w:rsidR="00FE6F53" w:rsidRPr="003E7290" w:rsidRDefault="00FE6F53" w:rsidP="0029733F">
            <w:pPr>
              <w:jc w:val="both"/>
            </w:pPr>
            <w:r w:rsidRPr="003E7290">
              <w:t xml:space="preserve">7.5. Prefácio, Posfácio e verbetes de livros 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191C7C" w14:textId="77777777" w:rsidR="00FE6F53" w:rsidRPr="003E7290" w:rsidRDefault="00FE6F53" w:rsidP="0029733F">
            <w:pPr>
              <w:jc w:val="center"/>
            </w:pPr>
            <w:r w:rsidRPr="003E7290">
              <w:t>2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66B0C3" w14:textId="77777777" w:rsidR="00FE6F53" w:rsidRPr="003E7290" w:rsidRDefault="00FE6F53" w:rsidP="0029733F">
            <w:pPr>
              <w:jc w:val="center"/>
            </w:pPr>
            <w:r w:rsidRPr="003E7290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404DF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E8E96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0DE56849" w14:textId="7F30F74A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B8854" w14:textId="77777777" w:rsidR="00FE6F53" w:rsidRPr="003E7290" w:rsidRDefault="00FE6F53" w:rsidP="0029733F">
            <w:pPr>
              <w:jc w:val="both"/>
            </w:pPr>
            <w:r w:rsidRPr="003E7290">
              <w:t>8. Coordenador de Projeto de Ensino, Pesquisa ou Extensão devidamente cadastrado na Instituição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9D50E" w14:textId="77777777" w:rsidR="00FE6F53" w:rsidRPr="003E7290" w:rsidRDefault="00FE6F53" w:rsidP="0029733F">
            <w:pPr>
              <w:jc w:val="center"/>
            </w:pPr>
            <w:r w:rsidRPr="003E7290">
              <w:t>3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F726D" w14:textId="77777777" w:rsidR="00FE6F53" w:rsidRPr="003E7290" w:rsidRDefault="00FE6F53" w:rsidP="0029733F">
            <w:pPr>
              <w:jc w:val="center"/>
            </w:pPr>
            <w:r w:rsidRPr="003E7290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337E5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BDA2E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435AC113" w14:textId="543DD9C5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E8433" w14:textId="77777777" w:rsidR="00FE6F53" w:rsidRPr="003E7290" w:rsidRDefault="00FE6F53" w:rsidP="0029733F">
            <w:pPr>
              <w:jc w:val="both"/>
            </w:pPr>
            <w:r w:rsidRPr="003E7290">
              <w:t>9. Colaborador em Projeto de Ensino, Pesquisa ou Extensão devidamente cadastrado na Instituição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25D89" w14:textId="77777777" w:rsidR="00FE6F53" w:rsidRPr="003E7290" w:rsidRDefault="00FE6F53" w:rsidP="0029733F">
            <w:pPr>
              <w:jc w:val="center"/>
            </w:pPr>
            <w:r w:rsidRPr="003E7290">
              <w:t>3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B35C6" w14:textId="77777777" w:rsidR="00FE6F53" w:rsidRPr="003E7290" w:rsidRDefault="00FE6F53" w:rsidP="0029733F">
            <w:pPr>
              <w:jc w:val="center"/>
            </w:pPr>
            <w:r w:rsidRPr="003E7290">
              <w:t>0,5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6555A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84A35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5EC9E87C" w14:textId="7BA3C5D1" w:rsidTr="00FE6F53">
        <w:tc>
          <w:tcPr>
            <w:tcW w:w="4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DCF12" w14:textId="77777777" w:rsidR="00FE6F53" w:rsidRPr="003E7290" w:rsidRDefault="00FE6F53" w:rsidP="0029733F">
            <w:pPr>
              <w:jc w:val="both"/>
            </w:pPr>
            <w:r w:rsidRPr="003E7290">
              <w:t>10. Participação em Colegiado ou Comissões instituídas pelo Diretor da FAENG no PGRN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D9EDC" w14:textId="77777777" w:rsidR="00FE6F53" w:rsidRPr="003E7290" w:rsidRDefault="00FE6F53" w:rsidP="0029733F">
            <w:pPr>
              <w:jc w:val="center"/>
            </w:pPr>
            <w:r w:rsidRPr="003E7290">
              <w:t>2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4360A" w14:textId="77777777" w:rsidR="00FE6F53" w:rsidRPr="003E7290" w:rsidRDefault="00FE6F53" w:rsidP="0029733F">
            <w:pPr>
              <w:jc w:val="center"/>
            </w:pPr>
            <w:r w:rsidRPr="003E7290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323C2" w14:textId="77777777" w:rsidR="00FE6F53" w:rsidRPr="003E7290" w:rsidRDefault="00FE6F53" w:rsidP="0029733F">
            <w:pPr>
              <w:jc w:val="center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8D8B6" w14:textId="77777777" w:rsidR="00FE6F53" w:rsidRPr="003E7290" w:rsidRDefault="00FE6F53" w:rsidP="0029733F">
            <w:pPr>
              <w:jc w:val="center"/>
            </w:pPr>
          </w:p>
        </w:tc>
      </w:tr>
      <w:tr w:rsidR="00FE6F53" w:rsidRPr="003E7290" w14:paraId="0A91F06B" w14:textId="03CEACA4" w:rsidTr="00FE6F53">
        <w:tc>
          <w:tcPr>
            <w:tcW w:w="6864" w:type="dxa"/>
            <w:gridSpan w:val="3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2E8C880" w14:textId="77777777" w:rsidR="00FE6F53" w:rsidRPr="003E7290" w:rsidRDefault="00FE6F53" w:rsidP="0029733F">
            <w:pPr>
              <w:jc w:val="both"/>
            </w:pPr>
            <w:r w:rsidRPr="003E7290">
              <w:t>11. Candidato apresenta vínculo empregatício?</w:t>
            </w:r>
          </w:p>
          <w:p w14:paraId="376075BF" w14:textId="77777777" w:rsidR="00FE6F53" w:rsidRPr="003E7290" w:rsidRDefault="00FE6F53" w:rsidP="0029733F">
            <w:pPr>
              <w:jc w:val="center"/>
            </w:pPr>
            <w:r w:rsidRPr="003E7290">
              <w:t>Sim: 0 pontos                              Não: +3 pontos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5A99C36E" w14:textId="77777777" w:rsidR="00FE6F53" w:rsidRPr="003E7290" w:rsidRDefault="00FE6F53" w:rsidP="0029733F">
            <w:pPr>
              <w:jc w:val="both"/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2AC1BFFC" w14:textId="77777777" w:rsidR="00FE6F53" w:rsidRPr="003E7290" w:rsidRDefault="00FE6F53" w:rsidP="0029733F">
            <w:pPr>
              <w:jc w:val="both"/>
            </w:pPr>
          </w:p>
        </w:tc>
      </w:tr>
      <w:tr w:rsidR="00FE6F53" w:rsidRPr="003E7290" w14:paraId="26B8F150" w14:textId="77777777" w:rsidTr="00D12513">
        <w:tc>
          <w:tcPr>
            <w:tcW w:w="6864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3B2D1C2" w14:textId="10AB4775" w:rsidR="00FE6F53" w:rsidRPr="003E7290" w:rsidRDefault="00FE6F53" w:rsidP="0029733F">
            <w:pPr>
              <w:jc w:val="both"/>
            </w:pPr>
            <w:r>
              <w:t>Somatório Total</w:t>
            </w:r>
          </w:p>
        </w:tc>
        <w:tc>
          <w:tcPr>
            <w:tcW w:w="163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D31488C" w14:textId="77777777" w:rsidR="00FE6F53" w:rsidRPr="003E7290" w:rsidRDefault="00FE6F53" w:rsidP="0029733F">
            <w:pPr>
              <w:jc w:val="both"/>
            </w:pPr>
          </w:p>
        </w:tc>
      </w:tr>
    </w:tbl>
    <w:p w14:paraId="333BE954" w14:textId="77777777" w:rsidR="001F1809" w:rsidRDefault="001F1809"/>
    <w:p w14:paraId="2A9BBC9A" w14:textId="77777777" w:rsidR="00FE6F53" w:rsidRDefault="00FE6F53"/>
    <w:p w14:paraId="7C2A4B7D" w14:textId="77777777" w:rsidR="00FE6F53" w:rsidRPr="00A904C5" w:rsidRDefault="00FE6F53" w:rsidP="00FE6F53">
      <w:pPr>
        <w:pStyle w:val="Default"/>
        <w:jc w:val="center"/>
        <w:rPr>
          <w:color w:val="auto"/>
        </w:rPr>
      </w:pPr>
      <w:r w:rsidRPr="00A904C5">
        <w:rPr>
          <w:color w:val="auto"/>
        </w:rPr>
        <w:t>Assinatura do Candidato: ________________________________________</w:t>
      </w:r>
    </w:p>
    <w:p w14:paraId="7D9EFCB5" w14:textId="77777777" w:rsidR="00FE6F53" w:rsidRPr="00A904C5" w:rsidRDefault="00FE6F53" w:rsidP="00FE6F53">
      <w:pPr>
        <w:pStyle w:val="Default"/>
        <w:jc w:val="center"/>
        <w:rPr>
          <w:color w:val="auto"/>
        </w:rPr>
      </w:pPr>
    </w:p>
    <w:p w14:paraId="3683DFB7" w14:textId="794E612E" w:rsidR="00FE6F53" w:rsidRDefault="00FE6F53" w:rsidP="00FE6F53">
      <w:pPr>
        <w:pStyle w:val="Default"/>
        <w:jc w:val="center"/>
      </w:pPr>
      <w:r w:rsidRPr="00A904C5">
        <w:rPr>
          <w:color w:val="auto"/>
        </w:rPr>
        <w:t>Campo Grande/MS,</w:t>
      </w:r>
      <w:r>
        <w:rPr>
          <w:color w:val="auto"/>
        </w:rPr>
        <w:t xml:space="preserve"> </w:t>
      </w:r>
      <w:r w:rsidRPr="00A904C5">
        <w:rPr>
          <w:color w:val="auto"/>
        </w:rPr>
        <w:t>____de____________________</w:t>
      </w:r>
      <w:r>
        <w:rPr>
          <w:color w:val="auto"/>
        </w:rPr>
        <w:t xml:space="preserve"> </w:t>
      </w:r>
      <w:proofErr w:type="spellStart"/>
      <w:r w:rsidRPr="00A904C5">
        <w:rPr>
          <w:color w:val="auto"/>
        </w:rPr>
        <w:t>de</w:t>
      </w:r>
      <w:proofErr w:type="spellEnd"/>
      <w:r w:rsidRPr="00A904C5">
        <w:rPr>
          <w:color w:val="auto"/>
        </w:rPr>
        <w:t xml:space="preserve"> 20</w:t>
      </w:r>
      <w:r>
        <w:rPr>
          <w:color w:val="auto"/>
        </w:rPr>
        <w:t>25.</w:t>
      </w:r>
    </w:p>
    <w:sectPr w:rsidR="00FE6F5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F53"/>
    <w:rsid w:val="001F1809"/>
    <w:rsid w:val="00733EA8"/>
    <w:rsid w:val="009A6B9A"/>
    <w:rsid w:val="00BD233D"/>
    <w:rsid w:val="00FE6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32FB5"/>
  <w15:chartTrackingRefBased/>
  <w15:docId w15:val="{A74D85DB-E9A6-425C-90AB-2EBF152CC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6F53"/>
  </w:style>
  <w:style w:type="paragraph" w:styleId="Ttulo1">
    <w:name w:val="heading 1"/>
    <w:basedOn w:val="Normal"/>
    <w:next w:val="Normal"/>
    <w:link w:val="Ttulo1Char"/>
    <w:uiPriority w:val="9"/>
    <w:qFormat/>
    <w:rsid w:val="00FE6F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E6F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E6F5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E6F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E6F5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E6F5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E6F5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E6F5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E6F5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FE6F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E6F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FE6F5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E6F53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FE6F53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FE6F53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FE6F53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FE6F53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FE6F5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FE6F5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FE6F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FE6F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FE6F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FE6F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FE6F53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FE6F53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FE6F53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FE6F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FE6F53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FE6F53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FE6F5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kern w:val="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379</Words>
  <Characters>2049</Characters>
  <Application>Microsoft Office Word</Application>
  <DocSecurity>0</DocSecurity>
  <Lines>17</Lines>
  <Paragraphs>4</Paragraphs>
  <ScaleCrop>false</ScaleCrop>
  <Company/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camila aoki</dc:creator>
  <cp:keywords/>
  <dc:description/>
  <cp:lastModifiedBy>camila aoki</cp:lastModifiedBy>
  <cp:revision>1</cp:revision>
  <dcterms:created xsi:type="dcterms:W3CDTF">2025-02-25T13:00:00Z</dcterms:created>
  <dcterms:modified xsi:type="dcterms:W3CDTF">2025-02-25T13:04:00Z</dcterms:modified>
</cp:coreProperties>
</file>